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3965"/>
      </w:tblGrid>
      <w:tr w:rsidR="00BC1D76" w14:paraId="09FC97D5" w14:textId="77777777" w:rsidTr="00BC1D76">
        <w:trPr>
          <w:trHeight w:val="1814"/>
        </w:trPr>
        <w:tc>
          <w:tcPr>
            <w:tcW w:w="5102" w:type="dxa"/>
          </w:tcPr>
          <w:p w14:paraId="290D531F" w14:textId="77777777" w:rsidR="00BC1D76" w:rsidRPr="00D023DA" w:rsidRDefault="00BC1D76" w:rsidP="00BC1D76">
            <w:pPr>
              <w:pStyle w:val="Kopfzeile"/>
            </w:pPr>
            <w:r w:rsidRPr="00D023DA">
              <w:t>Absender:</w:t>
            </w:r>
            <w:r w:rsidR="00D023DA">
              <w:t xml:space="preserve"> </w:t>
            </w:r>
          </w:p>
          <w:p w14:paraId="7F3A873A" w14:textId="77777777" w:rsidR="00BC1D76" w:rsidRPr="00D023DA" w:rsidRDefault="00F567D9" w:rsidP="00D023DA">
            <w:pPr>
              <w:pStyle w:val="Kopfzeile"/>
              <w:tabs>
                <w:tab w:val="clear" w:pos="4536"/>
              </w:tabs>
              <w:rPr>
                <w:sz w:val="28"/>
              </w:rPr>
            </w:pPr>
            <w:sdt>
              <w:sdtPr>
                <w:id w:val="1977482634"/>
                <w:placeholder>
                  <w:docPart w:val="89944A8208D64D56847F37889702C37C"/>
                </w:placeholder>
                <w:showingPlcHdr/>
              </w:sdtPr>
              <w:sdtEndPr/>
              <w:sdtContent>
                <w:r w:rsidR="00D023DA" w:rsidRPr="00D023DA">
                  <w:rPr>
                    <w:rStyle w:val="Platzhaltertext"/>
                    <w:highlight w:val="lightGray"/>
                  </w:rPr>
                  <w:t>angeben</w:t>
                </w:r>
              </w:sdtContent>
            </w:sdt>
          </w:p>
          <w:p w14:paraId="0362BA67" w14:textId="77777777" w:rsidR="00BC1D76" w:rsidRPr="00D023DA" w:rsidRDefault="00F567D9" w:rsidP="00D023DA">
            <w:pPr>
              <w:pStyle w:val="Kopfzeile"/>
              <w:tabs>
                <w:tab w:val="clear" w:pos="4536"/>
              </w:tabs>
              <w:rPr>
                <w:sz w:val="28"/>
              </w:rPr>
            </w:pPr>
            <w:sdt>
              <w:sdtPr>
                <w:id w:val="484559"/>
                <w:placeholder>
                  <w:docPart w:val="1EA2E4FBE33042229D92606F3BF03719"/>
                </w:placeholder>
                <w:showingPlcHdr/>
              </w:sdtPr>
              <w:sdtEndPr/>
              <w:sdtContent>
                <w:r w:rsidR="00D023DA" w:rsidRPr="00D023DA">
                  <w:rPr>
                    <w:rStyle w:val="Platzhaltertext"/>
                    <w:highlight w:val="lightGray"/>
                  </w:rPr>
                  <w:t>angeben</w:t>
                </w:r>
              </w:sdtContent>
            </w:sdt>
          </w:p>
          <w:p w14:paraId="7D95BE7B" w14:textId="77777777" w:rsidR="00BC1D76" w:rsidRDefault="00F567D9" w:rsidP="00D023DA">
            <w:pPr>
              <w:pStyle w:val="Kopfzeile"/>
              <w:tabs>
                <w:tab w:val="clear" w:pos="4536"/>
              </w:tabs>
            </w:pPr>
            <w:sdt>
              <w:sdtPr>
                <w:id w:val="1403174427"/>
                <w:placeholder>
                  <w:docPart w:val="715FF1956CBE4E70A386F92CB1DC65B9"/>
                </w:placeholder>
                <w:showingPlcHdr/>
              </w:sdtPr>
              <w:sdtEndPr/>
              <w:sdtContent>
                <w:r w:rsidR="00D023DA" w:rsidRPr="00D023DA">
                  <w:rPr>
                    <w:rStyle w:val="Platzhaltertext"/>
                    <w:highlight w:val="lightGray"/>
                  </w:rPr>
                  <w:t>angeben</w:t>
                </w:r>
              </w:sdtContent>
            </w:sdt>
          </w:p>
        </w:tc>
        <w:tc>
          <w:tcPr>
            <w:tcW w:w="3965" w:type="dxa"/>
          </w:tcPr>
          <w:p w14:paraId="74B9764F" w14:textId="77777777" w:rsidR="00BC1D76" w:rsidRDefault="00BC1D76" w:rsidP="00BC1D76">
            <w:pPr>
              <w:pStyle w:val="Kopfzeile"/>
              <w:tabs>
                <w:tab w:val="clear" w:pos="4536"/>
                <w:tab w:val="left" w:leader="dot" w:pos="2835"/>
              </w:tabs>
              <w:spacing w:before="120"/>
            </w:pPr>
          </w:p>
        </w:tc>
      </w:tr>
      <w:tr w:rsidR="00BC1D76" w14:paraId="457269C8" w14:textId="77777777" w:rsidTr="00BC1D76">
        <w:trPr>
          <w:trHeight w:val="1442"/>
        </w:trPr>
        <w:tc>
          <w:tcPr>
            <w:tcW w:w="5102" w:type="dxa"/>
          </w:tcPr>
          <w:p w14:paraId="3A5985D8" w14:textId="77777777" w:rsidR="00BC1D76" w:rsidRDefault="00BC1D76" w:rsidP="00BC1D76">
            <w:pPr>
              <w:pStyle w:val="Kopfzeile"/>
              <w:tabs>
                <w:tab w:val="clear" w:pos="4536"/>
                <w:tab w:val="left" w:leader="dot" w:pos="2835"/>
              </w:tabs>
              <w:spacing w:before="120"/>
            </w:pPr>
          </w:p>
        </w:tc>
        <w:tc>
          <w:tcPr>
            <w:tcW w:w="3965" w:type="dxa"/>
          </w:tcPr>
          <w:p w14:paraId="1770838B" w14:textId="0EC4C317" w:rsidR="00BC1D76" w:rsidRDefault="00EA67E3" w:rsidP="00BC1D76">
            <w:pPr>
              <w:pStyle w:val="Kopfzeile"/>
              <w:tabs>
                <w:tab w:val="clear" w:pos="4536"/>
                <w:tab w:val="left" w:leader="dot" w:pos="2835"/>
              </w:tabs>
            </w:pPr>
            <w:r>
              <w:t>Kantonspolizei Thurgau</w:t>
            </w:r>
          </w:p>
          <w:p w14:paraId="52731754" w14:textId="766B73DC" w:rsidR="00BC1D76" w:rsidRDefault="00EA67E3" w:rsidP="00BC1D76">
            <w:pPr>
              <w:pStyle w:val="Kopfzeile"/>
              <w:tabs>
                <w:tab w:val="clear" w:pos="4536"/>
                <w:tab w:val="left" w:leader="dot" w:pos="2835"/>
              </w:tabs>
            </w:pPr>
            <w:r>
              <w:t>Kanzlei Regionalpolizei</w:t>
            </w:r>
          </w:p>
          <w:p w14:paraId="1348C8DE" w14:textId="2400426A" w:rsidR="00EA67E3" w:rsidRDefault="00EA67E3" w:rsidP="00BC1D76">
            <w:pPr>
              <w:pStyle w:val="Kopfzeile"/>
              <w:tabs>
                <w:tab w:val="clear" w:pos="4536"/>
                <w:tab w:val="left" w:leader="dot" w:pos="2835"/>
              </w:tabs>
            </w:pPr>
            <w:proofErr w:type="spellStart"/>
            <w:r>
              <w:t>Dunantstrasse</w:t>
            </w:r>
            <w:proofErr w:type="spellEnd"/>
            <w:r>
              <w:t xml:space="preserve"> 14</w:t>
            </w:r>
          </w:p>
          <w:p w14:paraId="18CE8288" w14:textId="09A316B4" w:rsidR="00BC1D76" w:rsidRDefault="00EA67E3" w:rsidP="00BC1D76">
            <w:pPr>
              <w:pStyle w:val="Kopfzeile"/>
              <w:tabs>
                <w:tab w:val="clear" w:pos="4536"/>
                <w:tab w:val="left" w:leader="dot" w:pos="2835"/>
              </w:tabs>
            </w:pPr>
            <w:r>
              <w:t>8570 Weinfelden</w:t>
            </w:r>
          </w:p>
        </w:tc>
      </w:tr>
    </w:tbl>
    <w:p w14:paraId="5150F758" w14:textId="77777777" w:rsidR="006E2EAB" w:rsidRPr="00AD7D01" w:rsidRDefault="00957C35" w:rsidP="00124154">
      <w:pPr>
        <w:spacing w:before="0" w:after="120"/>
        <w:rPr>
          <w:b/>
        </w:rPr>
      </w:pPr>
      <w:r w:rsidRPr="00AD7D01">
        <w:rPr>
          <w:b/>
          <w:sz w:val="28"/>
        </w:rPr>
        <w:t>Strafanzeige</w:t>
      </w:r>
    </w:p>
    <w:p w14:paraId="74292A2B" w14:textId="7DFF1BDA" w:rsidR="000B2D6A" w:rsidRPr="00AD7D01" w:rsidRDefault="00F567D9" w:rsidP="00133FB5">
      <w:pPr>
        <w:tabs>
          <w:tab w:val="left" w:pos="426"/>
        </w:tabs>
        <w:spacing w:before="60"/>
        <w:ind w:left="284" w:hanging="284"/>
      </w:pPr>
      <w:sdt>
        <w:sdtPr>
          <w:rPr>
            <w:sz w:val="18"/>
          </w:rPr>
          <w:id w:val="-1322114351"/>
          <w14:checkbox>
            <w14:checked w14:val="0"/>
            <w14:checkedState w14:val="2612" w14:font="MS Gothic"/>
            <w14:uncheckedState w14:val="2610" w14:font="MS Gothic"/>
          </w14:checkbox>
        </w:sdtPr>
        <w:sdtEndPr/>
        <w:sdtContent>
          <w:r w:rsidR="00133FB5" w:rsidRPr="00AD7D01">
            <w:rPr>
              <w:rFonts w:ascii="MS Gothic" w:eastAsia="MS Gothic" w:hAnsi="MS Gothic" w:hint="eastAsia"/>
              <w:sz w:val="18"/>
            </w:rPr>
            <w:t>☐</w:t>
          </w:r>
        </w:sdtContent>
      </w:sdt>
      <w:r w:rsidR="00133FB5" w:rsidRPr="00AD7D01">
        <w:rPr>
          <w:sz w:val="18"/>
        </w:rPr>
        <w:tab/>
      </w:r>
      <w:r w:rsidR="00957C35" w:rsidRPr="00AD7D01">
        <w:t>w</w:t>
      </w:r>
      <w:r w:rsidR="005550FC" w:rsidRPr="00AD7D01">
        <w:t xml:space="preserve">egen Missachtung eines gerichtlichen Verbotes </w:t>
      </w:r>
      <w:r w:rsidR="00133FB5" w:rsidRPr="00AD7D01">
        <w:t xml:space="preserve">nach Art. 258 Abs. 1 der </w:t>
      </w:r>
      <w:r w:rsidR="005550FC" w:rsidRPr="00AD7D01">
        <w:t>Schweizerischen Zivilprozessordnung (ZPO)</w:t>
      </w:r>
    </w:p>
    <w:p w14:paraId="4DF7C521" w14:textId="509CA787" w:rsidR="000B2D6A" w:rsidRPr="00AD7D01" w:rsidRDefault="00F567D9" w:rsidP="00133FB5">
      <w:pPr>
        <w:tabs>
          <w:tab w:val="left" w:pos="426"/>
        </w:tabs>
        <w:spacing w:before="60"/>
        <w:ind w:left="284" w:hanging="284"/>
      </w:pPr>
      <w:sdt>
        <w:sdtPr>
          <w:rPr>
            <w:sz w:val="18"/>
          </w:rPr>
          <w:id w:val="-1035883456"/>
          <w14:checkbox>
            <w14:checked w14:val="0"/>
            <w14:checkedState w14:val="2612" w14:font="MS Gothic"/>
            <w14:uncheckedState w14:val="2610" w14:font="MS Gothic"/>
          </w14:checkbox>
        </w:sdtPr>
        <w:sdtEndPr/>
        <w:sdtContent>
          <w:r w:rsidR="00133FB5" w:rsidRPr="00AD7D01">
            <w:rPr>
              <w:rFonts w:ascii="MS Gothic" w:eastAsia="MS Gothic" w:hAnsi="MS Gothic" w:hint="eastAsia"/>
              <w:sz w:val="18"/>
            </w:rPr>
            <w:t>☐</w:t>
          </w:r>
        </w:sdtContent>
      </w:sdt>
      <w:r w:rsidR="00133FB5" w:rsidRPr="00AD7D01">
        <w:rPr>
          <w:sz w:val="18"/>
        </w:rPr>
        <w:tab/>
      </w:r>
      <w:r w:rsidR="000B2D6A" w:rsidRPr="00AD7D01">
        <w:t>wegen Missachtung einer Verkehrsanordnung du</w:t>
      </w:r>
      <w:r w:rsidR="00CD4ECE" w:rsidRPr="00AD7D01">
        <w:t xml:space="preserve">rch </w:t>
      </w:r>
      <w:r w:rsidR="00133FB5" w:rsidRPr="00AD7D01">
        <w:t>das Departement für Bau und</w:t>
      </w:r>
      <w:r w:rsidR="009C0579" w:rsidRPr="00AD7D01">
        <w:t xml:space="preserve"> </w:t>
      </w:r>
      <w:r w:rsidR="000B2D6A" w:rsidRPr="00AD7D01">
        <w:t xml:space="preserve">Umwelt </w:t>
      </w:r>
      <w:r w:rsidR="00D55673" w:rsidRPr="00AD7D01">
        <w:t xml:space="preserve">(DBU) </w:t>
      </w:r>
      <w:r w:rsidR="000B2D6A" w:rsidRPr="00AD7D01">
        <w:t>nach Art. 3 Abs. 4 des Strassenverkehrsgesetzes (SVG)</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530"/>
        <w:gridCol w:w="4530"/>
      </w:tblGrid>
      <w:tr w:rsidR="00AD7D01" w:rsidRPr="00AD7D01" w14:paraId="2120C7A5" w14:textId="77777777" w:rsidTr="004C5D1B">
        <w:tc>
          <w:tcPr>
            <w:tcW w:w="4531" w:type="dxa"/>
          </w:tcPr>
          <w:p w14:paraId="3B53CECF" w14:textId="1204302F" w:rsidR="005550FC" w:rsidRPr="00AD7D01" w:rsidRDefault="00F567D9" w:rsidP="00351743">
            <w:pPr>
              <w:spacing w:before="60"/>
              <w:rPr>
                <w:sz w:val="18"/>
              </w:rPr>
            </w:pPr>
            <w:sdt>
              <w:sdtPr>
                <w:rPr>
                  <w:sz w:val="18"/>
                </w:rPr>
                <w:id w:val="618718288"/>
                <w14:checkbox>
                  <w14:checked w14:val="0"/>
                  <w14:checkedState w14:val="2612" w14:font="MS Gothic"/>
                  <w14:uncheckedState w14:val="2610" w14:font="MS Gothic"/>
                </w14:checkbox>
              </w:sdtPr>
              <w:sdtEndPr/>
              <w:sdtContent>
                <w:r w:rsidR="00133FB5" w:rsidRPr="00AD7D01">
                  <w:rPr>
                    <w:rFonts w:ascii="MS Gothic" w:eastAsia="MS Gothic" w:hAnsi="MS Gothic" w:hint="eastAsia"/>
                    <w:sz w:val="18"/>
                  </w:rPr>
                  <w:t>☐</w:t>
                </w:r>
              </w:sdtContent>
            </w:sdt>
            <w:r w:rsidR="00D00280" w:rsidRPr="00AD7D01">
              <w:rPr>
                <w:sz w:val="18"/>
              </w:rPr>
              <w:t xml:space="preserve"> </w:t>
            </w:r>
            <w:r w:rsidR="005550FC" w:rsidRPr="00AD7D01">
              <w:rPr>
                <w:sz w:val="18"/>
              </w:rPr>
              <w:t>Missachten eines Parkverbotes</w:t>
            </w:r>
          </w:p>
        </w:tc>
        <w:tc>
          <w:tcPr>
            <w:tcW w:w="4531" w:type="dxa"/>
          </w:tcPr>
          <w:p w14:paraId="1931A8AE" w14:textId="77777777" w:rsidR="005550FC" w:rsidRPr="00AD7D01" w:rsidRDefault="00F567D9" w:rsidP="00351743">
            <w:pPr>
              <w:spacing w:before="60"/>
              <w:rPr>
                <w:sz w:val="18"/>
              </w:rPr>
            </w:pPr>
            <w:sdt>
              <w:sdtPr>
                <w:rPr>
                  <w:sz w:val="18"/>
                </w:rPr>
                <w:id w:val="1293641257"/>
                <w14:checkbox>
                  <w14:checked w14:val="0"/>
                  <w14:checkedState w14:val="2612" w14:font="MS Gothic"/>
                  <w14:uncheckedState w14:val="2610" w14:font="MS Gothic"/>
                </w14:checkbox>
              </w:sdtPr>
              <w:sdtEndPr/>
              <w:sdtContent>
                <w:r w:rsidR="00D35175" w:rsidRPr="00AD7D01">
                  <w:rPr>
                    <w:rFonts w:ascii="MS Gothic" w:eastAsia="MS Gothic" w:hAnsi="MS Gothic" w:hint="eastAsia"/>
                    <w:sz w:val="18"/>
                  </w:rPr>
                  <w:t>☐</w:t>
                </w:r>
              </w:sdtContent>
            </w:sdt>
            <w:r w:rsidR="00D00280" w:rsidRPr="00AD7D01">
              <w:rPr>
                <w:sz w:val="18"/>
              </w:rPr>
              <w:t xml:space="preserve"> </w:t>
            </w:r>
            <w:r w:rsidR="005550FC" w:rsidRPr="00AD7D01">
              <w:rPr>
                <w:sz w:val="18"/>
              </w:rPr>
              <w:t>Missachten eines Fahrverbotes</w:t>
            </w:r>
          </w:p>
        </w:tc>
      </w:tr>
      <w:tr w:rsidR="00AD7D01" w:rsidRPr="00AD7D01" w14:paraId="38A3E357" w14:textId="77777777" w:rsidTr="004C5D1B">
        <w:tc>
          <w:tcPr>
            <w:tcW w:w="9062" w:type="dxa"/>
            <w:gridSpan w:val="2"/>
          </w:tcPr>
          <w:p w14:paraId="0197D3C5" w14:textId="77777777" w:rsidR="005550FC" w:rsidRPr="00AD7D01" w:rsidRDefault="00F567D9" w:rsidP="00E8542A">
            <w:pPr>
              <w:spacing w:before="60"/>
              <w:rPr>
                <w:sz w:val="18"/>
              </w:rPr>
            </w:pPr>
            <w:sdt>
              <w:sdtPr>
                <w:rPr>
                  <w:sz w:val="18"/>
                </w:rPr>
                <w:id w:val="-1996489314"/>
                <w14:checkbox>
                  <w14:checked w14:val="0"/>
                  <w14:checkedState w14:val="2612" w14:font="MS Gothic"/>
                  <w14:uncheckedState w14:val="2610" w14:font="MS Gothic"/>
                </w14:checkbox>
              </w:sdtPr>
              <w:sdtEndPr/>
              <w:sdtContent>
                <w:r w:rsidR="005550FC" w:rsidRPr="00AD7D01">
                  <w:rPr>
                    <w:rFonts w:ascii="MS Gothic" w:eastAsia="MS Gothic" w:hAnsi="MS Gothic" w:hint="eastAsia"/>
                    <w:sz w:val="18"/>
                  </w:rPr>
                  <w:t>☐</w:t>
                </w:r>
              </w:sdtContent>
            </w:sdt>
            <w:r w:rsidR="00D00280" w:rsidRPr="00AD7D01">
              <w:rPr>
                <w:sz w:val="18"/>
              </w:rPr>
              <w:t xml:space="preserve"> </w:t>
            </w:r>
            <w:r w:rsidR="005550FC" w:rsidRPr="00AD7D01">
              <w:rPr>
                <w:sz w:val="18"/>
              </w:rPr>
              <w:t>Missachten eines anderen Verbotes, nämlich</w:t>
            </w:r>
            <w:r w:rsidR="00E8542A" w:rsidRPr="00AD7D01">
              <w:rPr>
                <w:sz w:val="18"/>
              </w:rPr>
              <w:t xml:space="preserve"> </w:t>
            </w:r>
            <w:sdt>
              <w:sdtPr>
                <w:rPr>
                  <w:sz w:val="18"/>
                </w:rPr>
                <w:id w:val="-730545806"/>
                <w:placeholder>
                  <w:docPart w:val="68DD06EDAC564DE09CA70CC75140945D"/>
                </w:placeholder>
                <w:showingPlcHdr/>
              </w:sdtPr>
              <w:sdtEndPr/>
              <w:sdtContent>
                <w:r w:rsidR="00E8542A" w:rsidRPr="00AD7D01">
                  <w:rPr>
                    <w:rStyle w:val="Platzhaltertext"/>
                    <w:color w:val="auto"/>
                    <w:sz w:val="18"/>
                    <w:highlight w:val="lightGray"/>
                  </w:rPr>
                  <w:t>angeben</w:t>
                </w:r>
              </w:sdtContent>
            </w:sdt>
            <w:r w:rsidR="005550FC" w:rsidRPr="00AD7D01">
              <w:rPr>
                <w:sz w:val="18"/>
              </w:rPr>
              <w:t xml:space="preserve"> (z.B. Betretensverbot)</w:t>
            </w:r>
          </w:p>
        </w:tc>
      </w:tr>
    </w:tbl>
    <w:p w14:paraId="384FC8F4" w14:textId="37D3CAEB" w:rsidR="00491320" w:rsidRPr="00AD7D01" w:rsidRDefault="005550FC" w:rsidP="00613FB4">
      <w:pPr>
        <w:pStyle w:val="Listenabsatz"/>
        <w:numPr>
          <w:ilvl w:val="0"/>
          <w:numId w:val="1"/>
        </w:numPr>
        <w:spacing w:after="120"/>
        <w:ind w:left="567" w:hanging="567"/>
      </w:pPr>
      <w:r w:rsidRPr="00AD7D01">
        <w:rPr>
          <w:b/>
        </w:rPr>
        <w:t>Ort und Zeit der Übertretung</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700"/>
        <w:gridCol w:w="1700"/>
        <w:gridCol w:w="1132"/>
        <w:gridCol w:w="1703"/>
        <w:gridCol w:w="561"/>
        <w:gridCol w:w="1707"/>
        <w:gridCol w:w="557"/>
      </w:tblGrid>
      <w:tr w:rsidR="00AD7D01" w:rsidRPr="00AD7D01" w14:paraId="5FB69401" w14:textId="77777777" w:rsidTr="004C5D1B">
        <w:tc>
          <w:tcPr>
            <w:tcW w:w="1701" w:type="dxa"/>
            <w:vAlign w:val="bottom"/>
          </w:tcPr>
          <w:p w14:paraId="67DD0930" w14:textId="77777777" w:rsidR="00E8542A" w:rsidRPr="00AD7D01" w:rsidRDefault="00E8542A" w:rsidP="00E8542A">
            <w:pPr>
              <w:spacing w:before="60"/>
              <w:rPr>
                <w:sz w:val="18"/>
                <w:szCs w:val="18"/>
              </w:rPr>
            </w:pPr>
            <w:r w:rsidRPr="00AD7D01">
              <w:rPr>
                <w:sz w:val="18"/>
                <w:szCs w:val="18"/>
              </w:rPr>
              <w:t>Ort, Strasse/Nr., evtl. Parkplatz-Nr.</w:t>
            </w:r>
          </w:p>
        </w:tc>
        <w:tc>
          <w:tcPr>
            <w:tcW w:w="7361" w:type="dxa"/>
            <w:gridSpan w:val="6"/>
            <w:vAlign w:val="bottom"/>
          </w:tcPr>
          <w:p w14:paraId="25B65A65" w14:textId="77777777" w:rsidR="00E8542A" w:rsidRPr="00AD7D01" w:rsidRDefault="00F567D9" w:rsidP="00E8542A">
            <w:pPr>
              <w:spacing w:before="60"/>
              <w:rPr>
                <w:sz w:val="18"/>
                <w:szCs w:val="18"/>
              </w:rPr>
            </w:pPr>
            <w:sdt>
              <w:sdtPr>
                <w:rPr>
                  <w:sz w:val="18"/>
                </w:rPr>
                <w:id w:val="-1801834158"/>
                <w:placeholder>
                  <w:docPart w:val="E9C9EC82F24F44CAA47C0192309A0F57"/>
                </w:placeholder>
                <w:showingPlcHdr/>
              </w:sdtPr>
              <w:sdtEndPr/>
              <w:sdtContent>
                <w:r w:rsidR="00E8542A" w:rsidRPr="00AD7D01">
                  <w:rPr>
                    <w:rStyle w:val="Platzhaltertext"/>
                    <w:color w:val="auto"/>
                    <w:sz w:val="18"/>
                    <w:highlight w:val="lightGray"/>
                  </w:rPr>
                  <w:t>angeben</w:t>
                </w:r>
              </w:sdtContent>
            </w:sdt>
          </w:p>
        </w:tc>
      </w:tr>
      <w:tr w:rsidR="00AD7D01" w:rsidRPr="00AD7D01" w14:paraId="6EB03052" w14:textId="77777777" w:rsidTr="004C5D1B">
        <w:tc>
          <w:tcPr>
            <w:tcW w:w="1701" w:type="dxa"/>
            <w:vAlign w:val="bottom"/>
          </w:tcPr>
          <w:p w14:paraId="7A58D6DB" w14:textId="77777777" w:rsidR="00351743" w:rsidRPr="00AD7D01" w:rsidRDefault="00351743" w:rsidP="00E8542A">
            <w:pPr>
              <w:spacing w:before="60"/>
              <w:rPr>
                <w:sz w:val="18"/>
                <w:szCs w:val="18"/>
              </w:rPr>
            </w:pPr>
            <w:r w:rsidRPr="00AD7D01">
              <w:rPr>
                <w:sz w:val="18"/>
                <w:szCs w:val="18"/>
              </w:rPr>
              <w:t>Datum</w:t>
            </w:r>
          </w:p>
        </w:tc>
        <w:tc>
          <w:tcPr>
            <w:tcW w:w="1701" w:type="dxa"/>
            <w:vAlign w:val="bottom"/>
          </w:tcPr>
          <w:p w14:paraId="3D37905C" w14:textId="77777777" w:rsidR="00351743" w:rsidRPr="00AD7D01" w:rsidRDefault="00F567D9" w:rsidP="00E8542A">
            <w:pPr>
              <w:spacing w:before="60"/>
              <w:rPr>
                <w:sz w:val="18"/>
                <w:szCs w:val="18"/>
              </w:rPr>
            </w:pPr>
            <w:sdt>
              <w:sdtPr>
                <w:rPr>
                  <w:sz w:val="18"/>
                </w:rPr>
                <w:id w:val="-286580735"/>
                <w:placeholder>
                  <w:docPart w:val="C487018535144AFE86F089C1117302FD"/>
                </w:placeholder>
                <w:showingPlcHdr/>
              </w:sdtPr>
              <w:sdtEndPr/>
              <w:sdtContent>
                <w:r w:rsidR="00E8542A" w:rsidRPr="00AD7D01">
                  <w:rPr>
                    <w:rStyle w:val="Platzhaltertext"/>
                    <w:color w:val="auto"/>
                    <w:sz w:val="18"/>
                    <w:highlight w:val="lightGray"/>
                  </w:rPr>
                  <w:t>angeben</w:t>
                </w:r>
              </w:sdtContent>
            </w:sdt>
          </w:p>
        </w:tc>
        <w:tc>
          <w:tcPr>
            <w:tcW w:w="1132" w:type="dxa"/>
            <w:vAlign w:val="bottom"/>
          </w:tcPr>
          <w:p w14:paraId="17A9FC8E" w14:textId="77777777" w:rsidR="00351743" w:rsidRPr="00AD7D01" w:rsidRDefault="00351743" w:rsidP="00E8542A">
            <w:pPr>
              <w:spacing w:before="60"/>
              <w:rPr>
                <w:sz w:val="18"/>
                <w:szCs w:val="18"/>
              </w:rPr>
            </w:pPr>
            <w:r w:rsidRPr="00AD7D01">
              <w:rPr>
                <w:sz w:val="18"/>
                <w:szCs w:val="18"/>
              </w:rPr>
              <w:t>Zeit von</w:t>
            </w:r>
          </w:p>
        </w:tc>
        <w:tc>
          <w:tcPr>
            <w:tcW w:w="1703" w:type="dxa"/>
            <w:vAlign w:val="bottom"/>
          </w:tcPr>
          <w:p w14:paraId="6F4A92F9" w14:textId="77777777" w:rsidR="00351743" w:rsidRPr="00AD7D01" w:rsidRDefault="00F567D9" w:rsidP="00E8542A">
            <w:pPr>
              <w:spacing w:before="60"/>
              <w:rPr>
                <w:sz w:val="18"/>
                <w:szCs w:val="18"/>
              </w:rPr>
            </w:pPr>
            <w:sdt>
              <w:sdtPr>
                <w:rPr>
                  <w:sz w:val="18"/>
                </w:rPr>
                <w:id w:val="160513574"/>
                <w:placeholder>
                  <w:docPart w:val="9EDE0A4CD1E14DF884021DE517A2823D"/>
                </w:placeholder>
                <w:showingPlcHdr/>
              </w:sdtPr>
              <w:sdtEndPr/>
              <w:sdtContent>
                <w:r w:rsidR="00E8542A" w:rsidRPr="00AD7D01">
                  <w:rPr>
                    <w:rStyle w:val="Platzhaltertext"/>
                    <w:color w:val="auto"/>
                    <w:sz w:val="18"/>
                    <w:highlight w:val="lightGray"/>
                  </w:rPr>
                  <w:t>angeben</w:t>
                </w:r>
              </w:sdtContent>
            </w:sdt>
          </w:p>
        </w:tc>
        <w:tc>
          <w:tcPr>
            <w:tcW w:w="561" w:type="dxa"/>
            <w:vAlign w:val="bottom"/>
          </w:tcPr>
          <w:p w14:paraId="1AF54DED" w14:textId="77777777" w:rsidR="00351743" w:rsidRPr="00AD7D01" w:rsidRDefault="00351743" w:rsidP="00E8542A">
            <w:pPr>
              <w:spacing w:before="60"/>
              <w:rPr>
                <w:sz w:val="18"/>
                <w:szCs w:val="18"/>
              </w:rPr>
            </w:pPr>
            <w:r w:rsidRPr="00AD7D01">
              <w:rPr>
                <w:sz w:val="18"/>
                <w:szCs w:val="18"/>
              </w:rPr>
              <w:t>bis</w:t>
            </w:r>
          </w:p>
        </w:tc>
        <w:tc>
          <w:tcPr>
            <w:tcW w:w="1707" w:type="dxa"/>
            <w:vAlign w:val="bottom"/>
          </w:tcPr>
          <w:p w14:paraId="4FBB2D20" w14:textId="77777777" w:rsidR="00351743" w:rsidRPr="00AD7D01" w:rsidRDefault="00F567D9" w:rsidP="00E8542A">
            <w:pPr>
              <w:spacing w:before="60"/>
              <w:rPr>
                <w:sz w:val="18"/>
                <w:szCs w:val="18"/>
              </w:rPr>
            </w:pPr>
            <w:sdt>
              <w:sdtPr>
                <w:rPr>
                  <w:sz w:val="18"/>
                </w:rPr>
                <w:id w:val="-1473591269"/>
                <w:placeholder>
                  <w:docPart w:val="BE107A0B8C67492386FF7CF38D522CFB"/>
                </w:placeholder>
                <w:showingPlcHdr/>
              </w:sdtPr>
              <w:sdtEndPr/>
              <w:sdtContent>
                <w:r w:rsidR="00E8542A" w:rsidRPr="00AD7D01">
                  <w:rPr>
                    <w:rStyle w:val="Platzhaltertext"/>
                    <w:color w:val="auto"/>
                    <w:sz w:val="18"/>
                    <w:highlight w:val="lightGray"/>
                  </w:rPr>
                  <w:t>angeben</w:t>
                </w:r>
              </w:sdtContent>
            </w:sdt>
          </w:p>
        </w:tc>
        <w:tc>
          <w:tcPr>
            <w:tcW w:w="557" w:type="dxa"/>
            <w:vAlign w:val="bottom"/>
          </w:tcPr>
          <w:p w14:paraId="5ABF0F06" w14:textId="77777777" w:rsidR="00351743" w:rsidRPr="00AD7D01" w:rsidRDefault="00351743" w:rsidP="00E8542A">
            <w:pPr>
              <w:spacing w:before="60"/>
              <w:rPr>
                <w:sz w:val="18"/>
                <w:szCs w:val="18"/>
              </w:rPr>
            </w:pPr>
            <w:r w:rsidRPr="00AD7D01">
              <w:rPr>
                <w:sz w:val="18"/>
                <w:szCs w:val="18"/>
              </w:rPr>
              <w:t>Uhr</w:t>
            </w:r>
          </w:p>
        </w:tc>
      </w:tr>
    </w:tbl>
    <w:p w14:paraId="783A9D24" w14:textId="77777777" w:rsidR="005550FC" w:rsidRPr="00AD7D01" w:rsidRDefault="005550FC" w:rsidP="00957C35">
      <w:pPr>
        <w:pStyle w:val="Listenabsatz"/>
        <w:numPr>
          <w:ilvl w:val="0"/>
          <w:numId w:val="1"/>
        </w:numPr>
        <w:spacing w:after="120"/>
        <w:ind w:left="567" w:hanging="567"/>
      </w:pPr>
      <w:r w:rsidRPr="00AD7D01">
        <w:rPr>
          <w:b/>
        </w:rPr>
        <w:t>Fahrzeug</w:t>
      </w:r>
    </w:p>
    <w:tbl>
      <w:tblPr>
        <w:tblStyle w:val="Tabellenraster"/>
        <w:tblW w:w="90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288"/>
        <w:gridCol w:w="694"/>
        <w:gridCol w:w="1177"/>
        <w:gridCol w:w="627"/>
        <w:gridCol w:w="459"/>
        <w:gridCol w:w="1302"/>
        <w:gridCol w:w="569"/>
        <w:gridCol w:w="1089"/>
        <w:gridCol w:w="115"/>
        <w:gridCol w:w="1758"/>
      </w:tblGrid>
      <w:tr w:rsidR="00AD7D01" w:rsidRPr="00AD7D01" w14:paraId="186EAE03" w14:textId="77777777" w:rsidTr="004C5D1B">
        <w:tc>
          <w:tcPr>
            <w:tcW w:w="1982" w:type="dxa"/>
            <w:gridSpan w:val="2"/>
            <w:tcBorders>
              <w:bottom w:val="nil"/>
            </w:tcBorders>
            <w:vAlign w:val="bottom"/>
          </w:tcPr>
          <w:p w14:paraId="7BAB68E2" w14:textId="77777777" w:rsidR="00351BD1" w:rsidRPr="00AD7D01" w:rsidRDefault="00F567D9" w:rsidP="00E8542A">
            <w:pPr>
              <w:spacing w:before="60"/>
              <w:rPr>
                <w:sz w:val="18"/>
                <w:szCs w:val="18"/>
              </w:rPr>
            </w:pPr>
            <w:sdt>
              <w:sdtPr>
                <w:rPr>
                  <w:sz w:val="18"/>
                  <w:szCs w:val="18"/>
                </w:rPr>
                <w:id w:val="-747652125"/>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Personenwagen</w:t>
            </w:r>
          </w:p>
        </w:tc>
        <w:tc>
          <w:tcPr>
            <w:tcW w:w="1804" w:type="dxa"/>
            <w:gridSpan w:val="2"/>
            <w:tcBorders>
              <w:bottom w:val="nil"/>
            </w:tcBorders>
            <w:vAlign w:val="bottom"/>
          </w:tcPr>
          <w:p w14:paraId="79E39B36" w14:textId="77777777" w:rsidR="00351BD1" w:rsidRPr="00AD7D01" w:rsidRDefault="00F567D9" w:rsidP="00E8542A">
            <w:pPr>
              <w:spacing w:before="60"/>
              <w:rPr>
                <w:sz w:val="18"/>
                <w:szCs w:val="18"/>
              </w:rPr>
            </w:pPr>
            <w:sdt>
              <w:sdtPr>
                <w:rPr>
                  <w:sz w:val="18"/>
                  <w:szCs w:val="18"/>
                </w:rPr>
                <w:id w:val="1463152902"/>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Lieferwagen</w:t>
            </w:r>
          </w:p>
        </w:tc>
        <w:tc>
          <w:tcPr>
            <w:tcW w:w="1761" w:type="dxa"/>
            <w:gridSpan w:val="2"/>
            <w:tcBorders>
              <w:bottom w:val="nil"/>
            </w:tcBorders>
            <w:vAlign w:val="bottom"/>
          </w:tcPr>
          <w:p w14:paraId="2BC66339" w14:textId="77777777" w:rsidR="00351BD1" w:rsidRPr="00AD7D01" w:rsidRDefault="00F567D9" w:rsidP="00E8542A">
            <w:pPr>
              <w:spacing w:before="60"/>
              <w:rPr>
                <w:sz w:val="18"/>
                <w:szCs w:val="18"/>
              </w:rPr>
            </w:pPr>
            <w:sdt>
              <w:sdtPr>
                <w:rPr>
                  <w:sz w:val="18"/>
                  <w:szCs w:val="18"/>
                </w:rPr>
                <w:id w:val="-266465755"/>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Motorrad</w:t>
            </w:r>
          </w:p>
        </w:tc>
        <w:tc>
          <w:tcPr>
            <w:tcW w:w="1773" w:type="dxa"/>
            <w:gridSpan w:val="3"/>
            <w:tcBorders>
              <w:bottom w:val="nil"/>
            </w:tcBorders>
            <w:vAlign w:val="bottom"/>
          </w:tcPr>
          <w:p w14:paraId="74D95E3E" w14:textId="77777777" w:rsidR="00351BD1" w:rsidRPr="00AD7D01" w:rsidRDefault="00F567D9" w:rsidP="00E8542A">
            <w:pPr>
              <w:spacing w:before="60"/>
              <w:rPr>
                <w:sz w:val="18"/>
                <w:szCs w:val="18"/>
              </w:rPr>
            </w:pPr>
            <w:sdt>
              <w:sdtPr>
                <w:rPr>
                  <w:sz w:val="18"/>
                  <w:szCs w:val="18"/>
                </w:rPr>
                <w:id w:val="-83220805"/>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Lastwagen</w:t>
            </w:r>
          </w:p>
        </w:tc>
        <w:tc>
          <w:tcPr>
            <w:tcW w:w="1756" w:type="dxa"/>
            <w:tcBorders>
              <w:bottom w:val="nil"/>
            </w:tcBorders>
            <w:vAlign w:val="bottom"/>
          </w:tcPr>
          <w:p w14:paraId="520156E0" w14:textId="77777777" w:rsidR="00351BD1" w:rsidRPr="00AD7D01" w:rsidRDefault="00F567D9" w:rsidP="00E8542A">
            <w:pPr>
              <w:spacing w:before="60"/>
              <w:rPr>
                <w:sz w:val="18"/>
                <w:szCs w:val="18"/>
              </w:rPr>
            </w:pPr>
            <w:sdt>
              <w:sdtPr>
                <w:rPr>
                  <w:sz w:val="18"/>
                  <w:szCs w:val="18"/>
                </w:rPr>
                <w:id w:val="900101889"/>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Mofa</w:t>
            </w:r>
          </w:p>
        </w:tc>
      </w:tr>
      <w:tr w:rsidR="00AD7D01" w:rsidRPr="00AD7D01" w14:paraId="23F28EA7" w14:textId="77777777" w:rsidTr="004C5D1B">
        <w:tc>
          <w:tcPr>
            <w:tcW w:w="1982" w:type="dxa"/>
            <w:gridSpan w:val="2"/>
            <w:tcBorders>
              <w:top w:val="nil"/>
            </w:tcBorders>
            <w:vAlign w:val="bottom"/>
          </w:tcPr>
          <w:p w14:paraId="69166C60" w14:textId="12E649BA" w:rsidR="00351BD1" w:rsidRPr="00AD7D01" w:rsidRDefault="00F567D9" w:rsidP="00E8542A">
            <w:pPr>
              <w:spacing w:before="60"/>
              <w:rPr>
                <w:sz w:val="18"/>
                <w:szCs w:val="18"/>
              </w:rPr>
            </w:pPr>
            <w:sdt>
              <w:sdtPr>
                <w:rPr>
                  <w:sz w:val="18"/>
                  <w:szCs w:val="18"/>
                </w:rPr>
                <w:id w:val="-1067567902"/>
                <w14:checkbox>
                  <w14:checked w14:val="0"/>
                  <w14:checkedState w14:val="2612" w14:font="MS Gothic"/>
                  <w14:uncheckedState w14:val="2610" w14:font="MS Gothic"/>
                </w14:checkbox>
              </w:sdtPr>
              <w:sdtEndPr/>
              <w:sdtContent>
                <w:r w:rsidR="00FB73B5" w:rsidRPr="00AD7D01">
                  <w:rPr>
                    <w:rFonts w:ascii="MS Gothic" w:eastAsia="MS Gothic" w:hAnsi="MS Gothic" w:hint="eastAsia"/>
                    <w:sz w:val="18"/>
                    <w:szCs w:val="18"/>
                  </w:rPr>
                  <w:t>☐</w:t>
                </w:r>
              </w:sdtContent>
            </w:sdt>
            <w:r w:rsidR="00351BD1" w:rsidRPr="00AD7D01">
              <w:rPr>
                <w:sz w:val="18"/>
                <w:szCs w:val="18"/>
              </w:rPr>
              <w:t xml:space="preserve"> anderes:</w:t>
            </w:r>
          </w:p>
        </w:tc>
        <w:tc>
          <w:tcPr>
            <w:tcW w:w="7094" w:type="dxa"/>
            <w:gridSpan w:val="8"/>
            <w:tcBorders>
              <w:top w:val="nil"/>
            </w:tcBorders>
            <w:vAlign w:val="bottom"/>
          </w:tcPr>
          <w:p w14:paraId="1C487D10" w14:textId="77777777" w:rsidR="00351BD1" w:rsidRPr="00AD7D01" w:rsidRDefault="00F567D9" w:rsidP="00E8542A">
            <w:pPr>
              <w:spacing w:before="60"/>
              <w:rPr>
                <w:sz w:val="18"/>
                <w:szCs w:val="18"/>
              </w:rPr>
            </w:pPr>
            <w:sdt>
              <w:sdtPr>
                <w:rPr>
                  <w:sz w:val="18"/>
                </w:rPr>
                <w:id w:val="513189807"/>
                <w:placeholder>
                  <w:docPart w:val="9CB7D0A5684B4877A044B6E431104276"/>
                </w:placeholder>
                <w:showingPlcHdr/>
              </w:sdtPr>
              <w:sdtEndPr/>
              <w:sdtContent>
                <w:r w:rsidR="00351BD1" w:rsidRPr="00AD7D01">
                  <w:rPr>
                    <w:rStyle w:val="Platzhaltertext"/>
                    <w:color w:val="auto"/>
                    <w:sz w:val="18"/>
                    <w:highlight w:val="lightGray"/>
                  </w:rPr>
                  <w:t>angeben</w:t>
                </w:r>
              </w:sdtContent>
            </w:sdt>
          </w:p>
        </w:tc>
      </w:tr>
      <w:tr w:rsidR="00AD7D01" w:rsidRPr="00AD7D01" w14:paraId="032427CB" w14:textId="77777777" w:rsidTr="004C5D1B">
        <w:tc>
          <w:tcPr>
            <w:tcW w:w="1288" w:type="dxa"/>
            <w:vAlign w:val="bottom"/>
          </w:tcPr>
          <w:p w14:paraId="2B576D38" w14:textId="77777777" w:rsidR="00E8542A" w:rsidRPr="00AD7D01" w:rsidRDefault="00E8542A" w:rsidP="00E8542A">
            <w:pPr>
              <w:spacing w:before="60"/>
              <w:rPr>
                <w:sz w:val="18"/>
                <w:szCs w:val="18"/>
              </w:rPr>
            </w:pPr>
            <w:r w:rsidRPr="00AD7D01">
              <w:rPr>
                <w:sz w:val="18"/>
                <w:szCs w:val="18"/>
              </w:rPr>
              <w:t>Kontrollschild</w:t>
            </w:r>
          </w:p>
        </w:tc>
        <w:tc>
          <w:tcPr>
            <w:tcW w:w="1871" w:type="dxa"/>
            <w:gridSpan w:val="2"/>
            <w:vAlign w:val="bottom"/>
          </w:tcPr>
          <w:p w14:paraId="5405BAEF" w14:textId="77777777" w:rsidR="00E8542A" w:rsidRPr="00AD7D01" w:rsidRDefault="00F567D9" w:rsidP="00E8542A">
            <w:pPr>
              <w:spacing w:before="60"/>
              <w:rPr>
                <w:sz w:val="18"/>
                <w:szCs w:val="18"/>
              </w:rPr>
            </w:pPr>
            <w:sdt>
              <w:sdtPr>
                <w:rPr>
                  <w:sz w:val="18"/>
                </w:rPr>
                <w:id w:val="-1675183625"/>
                <w:placeholder>
                  <w:docPart w:val="1EC1194FA8874186BDD9953E95A48665"/>
                </w:placeholder>
                <w:showingPlcHdr/>
              </w:sdtPr>
              <w:sdtEndPr/>
              <w:sdtContent>
                <w:r w:rsidR="00E8542A" w:rsidRPr="00AD7D01">
                  <w:rPr>
                    <w:rStyle w:val="Platzhaltertext"/>
                    <w:color w:val="auto"/>
                    <w:sz w:val="18"/>
                    <w:highlight w:val="lightGray"/>
                  </w:rPr>
                  <w:t>angeben</w:t>
                </w:r>
              </w:sdtContent>
            </w:sdt>
          </w:p>
        </w:tc>
        <w:tc>
          <w:tcPr>
            <w:tcW w:w="1086" w:type="dxa"/>
            <w:gridSpan w:val="2"/>
            <w:vAlign w:val="bottom"/>
          </w:tcPr>
          <w:p w14:paraId="7AE14880" w14:textId="77777777" w:rsidR="00E8542A" w:rsidRPr="00AD7D01" w:rsidRDefault="00E8542A" w:rsidP="00E8542A">
            <w:pPr>
              <w:spacing w:before="60"/>
              <w:rPr>
                <w:sz w:val="18"/>
                <w:szCs w:val="18"/>
              </w:rPr>
            </w:pPr>
            <w:r w:rsidRPr="00AD7D01">
              <w:rPr>
                <w:sz w:val="18"/>
                <w:szCs w:val="18"/>
              </w:rPr>
              <w:t>Marke/Typ</w:t>
            </w:r>
          </w:p>
        </w:tc>
        <w:tc>
          <w:tcPr>
            <w:tcW w:w="1871" w:type="dxa"/>
            <w:gridSpan w:val="2"/>
            <w:vAlign w:val="bottom"/>
          </w:tcPr>
          <w:p w14:paraId="2FA742FF" w14:textId="77777777" w:rsidR="00E8542A" w:rsidRPr="00AD7D01" w:rsidRDefault="00F567D9" w:rsidP="00E8542A">
            <w:pPr>
              <w:spacing w:before="60"/>
              <w:rPr>
                <w:sz w:val="18"/>
                <w:szCs w:val="18"/>
              </w:rPr>
            </w:pPr>
            <w:sdt>
              <w:sdtPr>
                <w:rPr>
                  <w:sz w:val="18"/>
                </w:rPr>
                <w:id w:val="-811323049"/>
                <w:placeholder>
                  <w:docPart w:val="7118224B4E534099B842038B79150431"/>
                </w:placeholder>
                <w:showingPlcHdr/>
              </w:sdtPr>
              <w:sdtEndPr/>
              <w:sdtContent>
                <w:r w:rsidR="00E8542A" w:rsidRPr="00AD7D01">
                  <w:rPr>
                    <w:rStyle w:val="Platzhaltertext"/>
                    <w:color w:val="auto"/>
                    <w:sz w:val="18"/>
                    <w:highlight w:val="lightGray"/>
                  </w:rPr>
                  <w:t>angeben</w:t>
                </w:r>
              </w:sdtContent>
            </w:sdt>
          </w:p>
        </w:tc>
        <w:tc>
          <w:tcPr>
            <w:tcW w:w="1089" w:type="dxa"/>
            <w:vAlign w:val="bottom"/>
          </w:tcPr>
          <w:p w14:paraId="3EC20B13" w14:textId="77777777" w:rsidR="00E8542A" w:rsidRPr="00AD7D01" w:rsidRDefault="00E8542A" w:rsidP="00E8542A">
            <w:pPr>
              <w:spacing w:before="60"/>
              <w:rPr>
                <w:sz w:val="18"/>
                <w:szCs w:val="18"/>
              </w:rPr>
            </w:pPr>
            <w:r w:rsidRPr="00AD7D01">
              <w:rPr>
                <w:sz w:val="18"/>
                <w:szCs w:val="18"/>
              </w:rPr>
              <w:t>Farbe</w:t>
            </w:r>
          </w:p>
        </w:tc>
        <w:tc>
          <w:tcPr>
            <w:tcW w:w="1873" w:type="dxa"/>
            <w:gridSpan w:val="2"/>
            <w:vAlign w:val="bottom"/>
          </w:tcPr>
          <w:p w14:paraId="352FBAF5" w14:textId="77777777" w:rsidR="00E8542A" w:rsidRPr="00AD7D01" w:rsidRDefault="00F567D9" w:rsidP="00E8542A">
            <w:pPr>
              <w:spacing w:before="60"/>
              <w:rPr>
                <w:sz w:val="18"/>
                <w:szCs w:val="18"/>
              </w:rPr>
            </w:pPr>
            <w:sdt>
              <w:sdtPr>
                <w:rPr>
                  <w:sz w:val="18"/>
                </w:rPr>
                <w:id w:val="-514615410"/>
                <w:placeholder>
                  <w:docPart w:val="92F36FEEF3FB4D6D9046B6DB1B820FE1"/>
                </w:placeholder>
                <w:showingPlcHdr/>
              </w:sdtPr>
              <w:sdtEndPr/>
              <w:sdtContent>
                <w:r w:rsidR="00E8542A" w:rsidRPr="00AD7D01">
                  <w:rPr>
                    <w:rStyle w:val="Platzhaltertext"/>
                    <w:color w:val="auto"/>
                    <w:sz w:val="18"/>
                    <w:highlight w:val="lightGray"/>
                  </w:rPr>
                  <w:t>angeben</w:t>
                </w:r>
              </w:sdtContent>
            </w:sdt>
          </w:p>
        </w:tc>
      </w:tr>
    </w:tbl>
    <w:p w14:paraId="1D17419C" w14:textId="77777777" w:rsidR="005550FC" w:rsidRPr="00AD7D01" w:rsidRDefault="005550FC" w:rsidP="00491320">
      <w:pPr>
        <w:pStyle w:val="Listenabsatz"/>
        <w:numPr>
          <w:ilvl w:val="0"/>
          <w:numId w:val="1"/>
        </w:numPr>
        <w:ind w:left="567" w:hanging="567"/>
        <w:contextualSpacing w:val="0"/>
        <w:rPr>
          <w:b/>
        </w:rPr>
      </w:pPr>
      <w:r w:rsidRPr="00AD7D01">
        <w:rPr>
          <w:b/>
        </w:rPr>
        <w:t>Anzeigeerstatter</w:t>
      </w:r>
      <w:r w:rsidR="00491320" w:rsidRPr="00AD7D01">
        <w:rPr>
          <w:b/>
        </w:rPr>
        <w:t>/in</w:t>
      </w:r>
    </w:p>
    <w:p w14:paraId="203CAD42" w14:textId="77777777" w:rsidR="005550FC" w:rsidRPr="00AD7D01" w:rsidRDefault="005550FC" w:rsidP="00957C35">
      <w:pPr>
        <w:pStyle w:val="Listenabsatz"/>
        <w:numPr>
          <w:ilvl w:val="1"/>
          <w:numId w:val="1"/>
        </w:numPr>
        <w:spacing w:after="120"/>
        <w:ind w:left="567" w:hanging="567"/>
        <w:rPr>
          <w:b/>
          <w:sz w:val="18"/>
        </w:rPr>
      </w:pPr>
      <w:r w:rsidRPr="00AD7D01">
        <w:rPr>
          <w:b/>
          <w:sz w:val="18"/>
        </w:rPr>
        <w:t>Liegenschaftenverwaltung / Firma</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701"/>
        <w:gridCol w:w="2828"/>
        <w:gridCol w:w="1707"/>
        <w:gridCol w:w="2824"/>
      </w:tblGrid>
      <w:tr w:rsidR="00AD7D01" w:rsidRPr="00AD7D01" w14:paraId="3F05133C" w14:textId="77777777" w:rsidTr="00B7038C">
        <w:tc>
          <w:tcPr>
            <w:tcW w:w="1701" w:type="dxa"/>
          </w:tcPr>
          <w:p w14:paraId="52CF6E34" w14:textId="77777777" w:rsidR="00351BD1" w:rsidRPr="00AD7D01" w:rsidRDefault="00351BD1" w:rsidP="00351743">
            <w:pPr>
              <w:spacing w:before="60"/>
              <w:rPr>
                <w:sz w:val="18"/>
                <w:szCs w:val="18"/>
              </w:rPr>
            </w:pPr>
            <w:r w:rsidRPr="00AD7D01">
              <w:rPr>
                <w:sz w:val="18"/>
                <w:szCs w:val="18"/>
              </w:rPr>
              <w:t>Firma</w:t>
            </w:r>
          </w:p>
        </w:tc>
        <w:tc>
          <w:tcPr>
            <w:tcW w:w="7361" w:type="dxa"/>
            <w:gridSpan w:val="3"/>
          </w:tcPr>
          <w:p w14:paraId="7AC3A7B0" w14:textId="77777777" w:rsidR="00351BD1" w:rsidRPr="00AD7D01" w:rsidRDefault="00F567D9" w:rsidP="00351743">
            <w:pPr>
              <w:spacing w:before="60"/>
              <w:rPr>
                <w:sz w:val="18"/>
                <w:szCs w:val="18"/>
              </w:rPr>
            </w:pPr>
            <w:sdt>
              <w:sdtPr>
                <w:rPr>
                  <w:sz w:val="18"/>
                </w:rPr>
                <w:id w:val="153412368"/>
                <w:placeholder>
                  <w:docPart w:val="03C4365711484AF08630EB6181E8CDDC"/>
                </w:placeholder>
                <w:showingPlcHdr/>
              </w:sdtPr>
              <w:sdtEndPr/>
              <w:sdtContent>
                <w:r w:rsidR="00351BD1" w:rsidRPr="00AD7D01">
                  <w:rPr>
                    <w:rStyle w:val="Platzhaltertext"/>
                    <w:color w:val="auto"/>
                    <w:sz w:val="18"/>
                    <w:highlight w:val="lightGray"/>
                  </w:rPr>
                  <w:t>angeben</w:t>
                </w:r>
              </w:sdtContent>
            </w:sdt>
          </w:p>
        </w:tc>
      </w:tr>
      <w:tr w:rsidR="00AD7D01" w:rsidRPr="00AD7D01" w14:paraId="3172C699" w14:textId="77777777" w:rsidTr="00B7038C">
        <w:tc>
          <w:tcPr>
            <w:tcW w:w="1701" w:type="dxa"/>
          </w:tcPr>
          <w:p w14:paraId="40BFA7DC" w14:textId="77777777" w:rsidR="00351743" w:rsidRPr="00AD7D01" w:rsidRDefault="00351BD1" w:rsidP="00351743">
            <w:pPr>
              <w:spacing w:before="60"/>
              <w:rPr>
                <w:sz w:val="18"/>
                <w:szCs w:val="18"/>
              </w:rPr>
            </w:pPr>
            <w:r w:rsidRPr="00AD7D01">
              <w:rPr>
                <w:sz w:val="18"/>
                <w:szCs w:val="18"/>
              </w:rPr>
              <w:t>PLZ / Ort</w:t>
            </w:r>
          </w:p>
        </w:tc>
        <w:tc>
          <w:tcPr>
            <w:tcW w:w="2829" w:type="dxa"/>
          </w:tcPr>
          <w:p w14:paraId="13976C34" w14:textId="77777777" w:rsidR="00351743" w:rsidRPr="00AD7D01" w:rsidRDefault="00F567D9" w:rsidP="00351743">
            <w:pPr>
              <w:spacing w:before="60"/>
              <w:rPr>
                <w:sz w:val="18"/>
                <w:szCs w:val="18"/>
              </w:rPr>
            </w:pPr>
            <w:sdt>
              <w:sdtPr>
                <w:rPr>
                  <w:sz w:val="18"/>
                </w:rPr>
                <w:id w:val="-2014521632"/>
                <w:placeholder>
                  <w:docPart w:val="F025AC4043FD4C5FAA591E6A861D4A50"/>
                </w:placeholder>
                <w:showingPlcHdr/>
              </w:sdtPr>
              <w:sdtEndPr/>
              <w:sdtContent>
                <w:r w:rsidR="00351BD1" w:rsidRPr="00AD7D01">
                  <w:rPr>
                    <w:rStyle w:val="Platzhaltertext"/>
                    <w:color w:val="auto"/>
                    <w:sz w:val="18"/>
                    <w:highlight w:val="lightGray"/>
                  </w:rPr>
                  <w:t>angeben</w:t>
                </w:r>
              </w:sdtContent>
            </w:sdt>
          </w:p>
        </w:tc>
        <w:tc>
          <w:tcPr>
            <w:tcW w:w="1707" w:type="dxa"/>
          </w:tcPr>
          <w:p w14:paraId="331ED318" w14:textId="77777777" w:rsidR="00351743" w:rsidRPr="00AD7D01" w:rsidRDefault="00351BD1" w:rsidP="00351743">
            <w:pPr>
              <w:spacing w:before="60"/>
              <w:rPr>
                <w:sz w:val="18"/>
                <w:szCs w:val="18"/>
              </w:rPr>
            </w:pPr>
            <w:r w:rsidRPr="00AD7D01">
              <w:rPr>
                <w:sz w:val="18"/>
                <w:szCs w:val="18"/>
              </w:rPr>
              <w:t>Strasse / Nr.</w:t>
            </w:r>
          </w:p>
        </w:tc>
        <w:tc>
          <w:tcPr>
            <w:tcW w:w="2825" w:type="dxa"/>
          </w:tcPr>
          <w:p w14:paraId="40950F25" w14:textId="77777777" w:rsidR="00351743" w:rsidRPr="00AD7D01" w:rsidRDefault="00F567D9" w:rsidP="00351743">
            <w:pPr>
              <w:spacing w:before="60"/>
              <w:rPr>
                <w:sz w:val="18"/>
                <w:szCs w:val="18"/>
              </w:rPr>
            </w:pPr>
            <w:sdt>
              <w:sdtPr>
                <w:rPr>
                  <w:sz w:val="18"/>
                </w:rPr>
                <w:id w:val="1344972417"/>
                <w:placeholder>
                  <w:docPart w:val="23570B0CFCE44234B3324BD95069A162"/>
                </w:placeholder>
                <w:showingPlcHdr/>
              </w:sdtPr>
              <w:sdtEndPr/>
              <w:sdtContent>
                <w:r w:rsidR="00351BD1" w:rsidRPr="00AD7D01">
                  <w:rPr>
                    <w:rStyle w:val="Platzhaltertext"/>
                    <w:color w:val="auto"/>
                    <w:sz w:val="18"/>
                    <w:highlight w:val="lightGray"/>
                  </w:rPr>
                  <w:t>angeben</w:t>
                </w:r>
              </w:sdtContent>
            </w:sdt>
          </w:p>
        </w:tc>
      </w:tr>
    </w:tbl>
    <w:p w14:paraId="1B39B25A" w14:textId="77777777" w:rsidR="005550FC" w:rsidRPr="00AD7D01" w:rsidRDefault="005550FC" w:rsidP="00957C35">
      <w:pPr>
        <w:pStyle w:val="Listenabsatz"/>
        <w:numPr>
          <w:ilvl w:val="1"/>
          <w:numId w:val="1"/>
        </w:numPr>
        <w:spacing w:after="120"/>
        <w:ind w:left="567" w:hanging="567"/>
        <w:rPr>
          <w:b/>
          <w:sz w:val="18"/>
        </w:rPr>
      </w:pPr>
      <w:r w:rsidRPr="00AD7D01">
        <w:rPr>
          <w:b/>
          <w:sz w:val="18"/>
        </w:rPr>
        <w:t>Vertreten durch / Privatperson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701"/>
        <w:gridCol w:w="2828"/>
        <w:gridCol w:w="1707"/>
        <w:gridCol w:w="2824"/>
      </w:tblGrid>
      <w:tr w:rsidR="00AD7D01" w:rsidRPr="00AD7D01" w14:paraId="160B82D4" w14:textId="77777777" w:rsidTr="00B7038C">
        <w:tc>
          <w:tcPr>
            <w:tcW w:w="1701" w:type="dxa"/>
          </w:tcPr>
          <w:p w14:paraId="0F7BE736" w14:textId="77777777" w:rsidR="00351BD1" w:rsidRPr="00AD7D01" w:rsidRDefault="00351BD1" w:rsidP="00351BD1">
            <w:pPr>
              <w:spacing w:before="60"/>
              <w:rPr>
                <w:sz w:val="18"/>
                <w:szCs w:val="18"/>
              </w:rPr>
            </w:pPr>
            <w:r w:rsidRPr="00AD7D01">
              <w:rPr>
                <w:sz w:val="18"/>
                <w:szCs w:val="18"/>
              </w:rPr>
              <w:t>Nachname</w:t>
            </w:r>
          </w:p>
        </w:tc>
        <w:tc>
          <w:tcPr>
            <w:tcW w:w="2829" w:type="dxa"/>
          </w:tcPr>
          <w:p w14:paraId="1F61C528" w14:textId="77777777" w:rsidR="00351BD1" w:rsidRPr="00AD7D01" w:rsidRDefault="00F567D9" w:rsidP="0081041D">
            <w:pPr>
              <w:spacing w:before="60"/>
              <w:rPr>
                <w:sz w:val="18"/>
                <w:szCs w:val="18"/>
              </w:rPr>
            </w:pPr>
            <w:sdt>
              <w:sdtPr>
                <w:rPr>
                  <w:sz w:val="18"/>
                </w:rPr>
                <w:id w:val="-1133022119"/>
                <w:placeholder>
                  <w:docPart w:val="9FC0850490E6468D867447E2F6679365"/>
                </w:placeholder>
                <w:showingPlcHdr/>
              </w:sdtPr>
              <w:sdtEndPr/>
              <w:sdtContent>
                <w:r w:rsidR="00351BD1" w:rsidRPr="00AD7D01">
                  <w:rPr>
                    <w:rStyle w:val="Platzhaltertext"/>
                    <w:color w:val="auto"/>
                    <w:sz w:val="18"/>
                    <w:highlight w:val="lightGray"/>
                  </w:rPr>
                  <w:t>angeben</w:t>
                </w:r>
              </w:sdtContent>
            </w:sdt>
          </w:p>
        </w:tc>
        <w:tc>
          <w:tcPr>
            <w:tcW w:w="1707" w:type="dxa"/>
          </w:tcPr>
          <w:p w14:paraId="04D54E66" w14:textId="77777777" w:rsidR="00351BD1" w:rsidRPr="00AD7D01" w:rsidRDefault="00351BD1" w:rsidP="0081041D">
            <w:pPr>
              <w:spacing w:before="60"/>
              <w:rPr>
                <w:sz w:val="18"/>
                <w:szCs w:val="18"/>
              </w:rPr>
            </w:pPr>
            <w:r w:rsidRPr="00AD7D01">
              <w:rPr>
                <w:sz w:val="18"/>
                <w:szCs w:val="18"/>
              </w:rPr>
              <w:t>Vorname</w:t>
            </w:r>
          </w:p>
        </w:tc>
        <w:tc>
          <w:tcPr>
            <w:tcW w:w="2825" w:type="dxa"/>
          </w:tcPr>
          <w:p w14:paraId="062D61BF" w14:textId="77777777" w:rsidR="00351BD1" w:rsidRPr="00AD7D01" w:rsidRDefault="00F567D9" w:rsidP="0081041D">
            <w:pPr>
              <w:spacing w:before="60"/>
              <w:rPr>
                <w:sz w:val="18"/>
                <w:szCs w:val="18"/>
              </w:rPr>
            </w:pPr>
            <w:sdt>
              <w:sdtPr>
                <w:rPr>
                  <w:sz w:val="18"/>
                </w:rPr>
                <w:id w:val="-1808234293"/>
                <w:placeholder>
                  <w:docPart w:val="436D0B4E1382454F8469EBB7F71BAD25"/>
                </w:placeholder>
                <w:showingPlcHdr/>
              </w:sdtPr>
              <w:sdtEndPr/>
              <w:sdtContent>
                <w:r w:rsidR="00351BD1" w:rsidRPr="00AD7D01">
                  <w:rPr>
                    <w:rStyle w:val="Platzhaltertext"/>
                    <w:color w:val="auto"/>
                    <w:sz w:val="18"/>
                    <w:highlight w:val="lightGray"/>
                  </w:rPr>
                  <w:t>angeben</w:t>
                </w:r>
              </w:sdtContent>
            </w:sdt>
          </w:p>
        </w:tc>
      </w:tr>
      <w:tr w:rsidR="00AD7D01" w:rsidRPr="00AD7D01" w14:paraId="78BBF771" w14:textId="77777777" w:rsidTr="00B7038C">
        <w:tc>
          <w:tcPr>
            <w:tcW w:w="1701" w:type="dxa"/>
          </w:tcPr>
          <w:p w14:paraId="69E4FADF" w14:textId="1C969358" w:rsidR="00D55673" w:rsidRPr="00AD7D01" w:rsidRDefault="00D55673" w:rsidP="0081041D">
            <w:pPr>
              <w:spacing w:before="60"/>
              <w:rPr>
                <w:sz w:val="18"/>
                <w:szCs w:val="18"/>
              </w:rPr>
            </w:pPr>
            <w:r w:rsidRPr="00AD7D01">
              <w:rPr>
                <w:sz w:val="18"/>
                <w:szCs w:val="18"/>
              </w:rPr>
              <w:t>Geb.</w:t>
            </w:r>
          </w:p>
        </w:tc>
        <w:tc>
          <w:tcPr>
            <w:tcW w:w="2829" w:type="dxa"/>
          </w:tcPr>
          <w:p w14:paraId="10792C22" w14:textId="3B91F7D3" w:rsidR="00D55673" w:rsidRPr="00AD7D01" w:rsidRDefault="00F567D9" w:rsidP="0081041D">
            <w:pPr>
              <w:spacing w:before="60"/>
              <w:rPr>
                <w:sz w:val="18"/>
              </w:rPr>
            </w:pPr>
            <w:sdt>
              <w:sdtPr>
                <w:rPr>
                  <w:sz w:val="18"/>
                </w:rPr>
                <w:id w:val="1982276415"/>
                <w:placeholder>
                  <w:docPart w:val="704772BD06F745D5BD26A757B547C4E6"/>
                </w:placeholder>
                <w:showingPlcHdr/>
              </w:sdtPr>
              <w:sdtEndPr/>
              <w:sdtContent>
                <w:r w:rsidR="00D55673" w:rsidRPr="00AD7D01">
                  <w:rPr>
                    <w:rStyle w:val="Platzhaltertext"/>
                    <w:color w:val="auto"/>
                    <w:sz w:val="18"/>
                    <w:highlight w:val="lightGray"/>
                  </w:rPr>
                  <w:t>angeben</w:t>
                </w:r>
              </w:sdtContent>
            </w:sdt>
          </w:p>
        </w:tc>
        <w:tc>
          <w:tcPr>
            <w:tcW w:w="1707" w:type="dxa"/>
          </w:tcPr>
          <w:p w14:paraId="139ED624" w14:textId="41078DA4" w:rsidR="00D55673" w:rsidRPr="00AD7D01" w:rsidRDefault="00D55673" w:rsidP="0081041D">
            <w:pPr>
              <w:spacing w:before="60"/>
              <w:rPr>
                <w:sz w:val="18"/>
                <w:szCs w:val="18"/>
              </w:rPr>
            </w:pPr>
            <w:r w:rsidRPr="00AD7D01">
              <w:rPr>
                <w:sz w:val="18"/>
                <w:szCs w:val="18"/>
              </w:rPr>
              <w:t>Heimatort</w:t>
            </w:r>
          </w:p>
        </w:tc>
        <w:tc>
          <w:tcPr>
            <w:tcW w:w="2825" w:type="dxa"/>
          </w:tcPr>
          <w:p w14:paraId="4F89E8FC" w14:textId="5CD7A8E7" w:rsidR="00D55673" w:rsidRPr="00AD7D01" w:rsidRDefault="00F567D9" w:rsidP="0081041D">
            <w:pPr>
              <w:spacing w:before="60"/>
              <w:rPr>
                <w:sz w:val="18"/>
              </w:rPr>
            </w:pPr>
            <w:sdt>
              <w:sdtPr>
                <w:rPr>
                  <w:sz w:val="18"/>
                </w:rPr>
                <w:id w:val="-1826421140"/>
                <w:placeholder>
                  <w:docPart w:val="D8584C588B5A4A68A8FC449A361208B6"/>
                </w:placeholder>
                <w:showingPlcHdr/>
              </w:sdtPr>
              <w:sdtEndPr/>
              <w:sdtContent>
                <w:r w:rsidR="00D55673" w:rsidRPr="00AD7D01">
                  <w:rPr>
                    <w:rStyle w:val="Platzhaltertext"/>
                    <w:color w:val="auto"/>
                    <w:sz w:val="18"/>
                    <w:highlight w:val="lightGray"/>
                  </w:rPr>
                  <w:t>angeben</w:t>
                </w:r>
              </w:sdtContent>
            </w:sdt>
          </w:p>
        </w:tc>
      </w:tr>
      <w:tr w:rsidR="00AD7D01" w:rsidRPr="00AD7D01" w14:paraId="736AF6F4" w14:textId="77777777" w:rsidTr="00B7038C">
        <w:tc>
          <w:tcPr>
            <w:tcW w:w="1701" w:type="dxa"/>
          </w:tcPr>
          <w:p w14:paraId="52A6B975" w14:textId="77777777" w:rsidR="00351BD1" w:rsidRPr="00AD7D01" w:rsidRDefault="00351BD1" w:rsidP="0081041D">
            <w:pPr>
              <w:spacing w:before="60"/>
              <w:rPr>
                <w:sz w:val="18"/>
                <w:szCs w:val="18"/>
              </w:rPr>
            </w:pPr>
            <w:r w:rsidRPr="00AD7D01">
              <w:rPr>
                <w:sz w:val="18"/>
                <w:szCs w:val="18"/>
              </w:rPr>
              <w:t>PLZ / Ort</w:t>
            </w:r>
          </w:p>
        </w:tc>
        <w:tc>
          <w:tcPr>
            <w:tcW w:w="2829" w:type="dxa"/>
          </w:tcPr>
          <w:p w14:paraId="6125B16B" w14:textId="77777777" w:rsidR="00351BD1" w:rsidRPr="00AD7D01" w:rsidRDefault="00F567D9" w:rsidP="0081041D">
            <w:pPr>
              <w:spacing w:before="60"/>
              <w:rPr>
                <w:sz w:val="18"/>
                <w:szCs w:val="18"/>
              </w:rPr>
            </w:pPr>
            <w:sdt>
              <w:sdtPr>
                <w:rPr>
                  <w:sz w:val="18"/>
                </w:rPr>
                <w:id w:val="-851185045"/>
                <w:placeholder>
                  <w:docPart w:val="A6DBBBC32A1E4D008D61EF0E970D6DD4"/>
                </w:placeholder>
                <w:showingPlcHdr/>
              </w:sdtPr>
              <w:sdtEndPr/>
              <w:sdtContent>
                <w:r w:rsidR="00351BD1" w:rsidRPr="00AD7D01">
                  <w:rPr>
                    <w:rStyle w:val="Platzhaltertext"/>
                    <w:color w:val="auto"/>
                    <w:sz w:val="18"/>
                    <w:highlight w:val="lightGray"/>
                  </w:rPr>
                  <w:t>angeben</w:t>
                </w:r>
              </w:sdtContent>
            </w:sdt>
          </w:p>
        </w:tc>
        <w:tc>
          <w:tcPr>
            <w:tcW w:w="1707" w:type="dxa"/>
          </w:tcPr>
          <w:p w14:paraId="7E142FA2" w14:textId="77777777" w:rsidR="00351BD1" w:rsidRPr="00AD7D01" w:rsidRDefault="00351BD1" w:rsidP="0081041D">
            <w:pPr>
              <w:spacing w:before="60"/>
              <w:rPr>
                <w:sz w:val="18"/>
                <w:szCs w:val="18"/>
              </w:rPr>
            </w:pPr>
            <w:r w:rsidRPr="00AD7D01">
              <w:rPr>
                <w:sz w:val="18"/>
                <w:szCs w:val="18"/>
              </w:rPr>
              <w:t>Strasse / Nr.</w:t>
            </w:r>
          </w:p>
        </w:tc>
        <w:tc>
          <w:tcPr>
            <w:tcW w:w="2825" w:type="dxa"/>
          </w:tcPr>
          <w:p w14:paraId="67744AEB" w14:textId="77777777" w:rsidR="00351BD1" w:rsidRPr="00AD7D01" w:rsidRDefault="00F567D9" w:rsidP="0081041D">
            <w:pPr>
              <w:spacing w:before="60"/>
              <w:rPr>
                <w:sz w:val="18"/>
                <w:szCs w:val="18"/>
              </w:rPr>
            </w:pPr>
            <w:sdt>
              <w:sdtPr>
                <w:rPr>
                  <w:sz w:val="18"/>
                </w:rPr>
                <w:id w:val="1534846723"/>
                <w:placeholder>
                  <w:docPart w:val="3AA00A1EBCDB4E879173AEB05E92B3B5"/>
                </w:placeholder>
                <w:showingPlcHdr/>
              </w:sdtPr>
              <w:sdtEndPr/>
              <w:sdtContent>
                <w:r w:rsidR="00351BD1" w:rsidRPr="00AD7D01">
                  <w:rPr>
                    <w:rStyle w:val="Platzhaltertext"/>
                    <w:color w:val="auto"/>
                    <w:sz w:val="18"/>
                    <w:highlight w:val="lightGray"/>
                  </w:rPr>
                  <w:t>angeben</w:t>
                </w:r>
              </w:sdtContent>
            </w:sdt>
          </w:p>
        </w:tc>
      </w:tr>
      <w:tr w:rsidR="00AD7D01" w:rsidRPr="00AD7D01" w14:paraId="6AAD970F" w14:textId="77777777" w:rsidTr="00B7038C">
        <w:tc>
          <w:tcPr>
            <w:tcW w:w="1701" w:type="dxa"/>
          </w:tcPr>
          <w:p w14:paraId="6990E9D2" w14:textId="77777777" w:rsidR="00351BD1" w:rsidRPr="00AD7D01" w:rsidRDefault="00351BD1" w:rsidP="0081041D">
            <w:pPr>
              <w:spacing w:before="60"/>
              <w:rPr>
                <w:sz w:val="18"/>
                <w:szCs w:val="18"/>
              </w:rPr>
            </w:pPr>
            <w:r w:rsidRPr="00AD7D01">
              <w:rPr>
                <w:sz w:val="18"/>
                <w:szCs w:val="18"/>
              </w:rPr>
              <w:t>Telefon</w:t>
            </w:r>
          </w:p>
        </w:tc>
        <w:tc>
          <w:tcPr>
            <w:tcW w:w="2829" w:type="dxa"/>
          </w:tcPr>
          <w:p w14:paraId="77670ECD" w14:textId="77777777" w:rsidR="00351BD1" w:rsidRPr="00AD7D01" w:rsidRDefault="00F567D9" w:rsidP="0081041D">
            <w:pPr>
              <w:spacing w:before="60"/>
              <w:rPr>
                <w:sz w:val="18"/>
              </w:rPr>
            </w:pPr>
            <w:sdt>
              <w:sdtPr>
                <w:rPr>
                  <w:sz w:val="18"/>
                </w:rPr>
                <w:id w:val="948661062"/>
                <w:placeholder>
                  <w:docPart w:val="5285666B4F2F4052A9FEBB21C9AD4D62"/>
                </w:placeholder>
                <w:showingPlcHdr/>
              </w:sdtPr>
              <w:sdtEndPr/>
              <w:sdtContent>
                <w:r w:rsidR="00351BD1" w:rsidRPr="00AD7D01">
                  <w:rPr>
                    <w:rStyle w:val="Platzhaltertext"/>
                    <w:color w:val="auto"/>
                    <w:sz w:val="18"/>
                    <w:highlight w:val="lightGray"/>
                  </w:rPr>
                  <w:t>angeben</w:t>
                </w:r>
              </w:sdtContent>
            </w:sdt>
          </w:p>
        </w:tc>
        <w:tc>
          <w:tcPr>
            <w:tcW w:w="1707" w:type="dxa"/>
          </w:tcPr>
          <w:p w14:paraId="47AFD5CB" w14:textId="77777777" w:rsidR="00351BD1" w:rsidRPr="00AD7D01" w:rsidRDefault="00351BD1" w:rsidP="0081041D">
            <w:pPr>
              <w:spacing w:before="60"/>
              <w:rPr>
                <w:sz w:val="18"/>
                <w:szCs w:val="18"/>
              </w:rPr>
            </w:pPr>
            <w:r w:rsidRPr="00AD7D01">
              <w:rPr>
                <w:sz w:val="18"/>
                <w:szCs w:val="18"/>
              </w:rPr>
              <w:t>E-Mail</w:t>
            </w:r>
          </w:p>
        </w:tc>
        <w:tc>
          <w:tcPr>
            <w:tcW w:w="2825" w:type="dxa"/>
          </w:tcPr>
          <w:p w14:paraId="3FA9A862" w14:textId="77777777" w:rsidR="00351BD1" w:rsidRPr="00AD7D01" w:rsidRDefault="00F567D9" w:rsidP="0081041D">
            <w:pPr>
              <w:spacing w:before="60"/>
              <w:rPr>
                <w:sz w:val="18"/>
              </w:rPr>
            </w:pPr>
            <w:sdt>
              <w:sdtPr>
                <w:rPr>
                  <w:sz w:val="18"/>
                </w:rPr>
                <w:id w:val="1308511288"/>
                <w:placeholder>
                  <w:docPart w:val="139E801350A042C486433DECAE07E4C3"/>
                </w:placeholder>
                <w:showingPlcHdr/>
              </w:sdtPr>
              <w:sdtEndPr/>
              <w:sdtContent>
                <w:r w:rsidR="00351BD1" w:rsidRPr="00AD7D01">
                  <w:rPr>
                    <w:rStyle w:val="Platzhaltertext"/>
                    <w:color w:val="auto"/>
                    <w:sz w:val="18"/>
                    <w:highlight w:val="lightGray"/>
                  </w:rPr>
                  <w:t>angeben</w:t>
                </w:r>
              </w:sdtContent>
            </w:sdt>
          </w:p>
        </w:tc>
      </w:tr>
    </w:tbl>
    <w:p w14:paraId="20890407" w14:textId="77777777" w:rsidR="005550FC" w:rsidRPr="00AD7D01" w:rsidRDefault="005550FC" w:rsidP="00351743">
      <w:pPr>
        <w:pStyle w:val="Listenabsatz"/>
        <w:numPr>
          <w:ilvl w:val="0"/>
          <w:numId w:val="1"/>
        </w:numPr>
        <w:ind w:left="567" w:hanging="567"/>
        <w:rPr>
          <w:b/>
        </w:rPr>
      </w:pPr>
      <w:r w:rsidRPr="00AD7D01">
        <w:rPr>
          <w:b/>
        </w:rPr>
        <w:t>Zeuge</w:t>
      </w:r>
      <w:r w:rsidR="00B7038C" w:rsidRPr="00AD7D01">
        <w:rPr>
          <w:b/>
        </w:rPr>
        <w:t>/in</w:t>
      </w:r>
      <w:r w:rsidRPr="00AD7D01">
        <w:rPr>
          <w:b/>
        </w:rPr>
        <w:t xml:space="preserve"> oder Beweismittel</w:t>
      </w:r>
    </w:p>
    <w:p w14:paraId="436C3165" w14:textId="77777777" w:rsidR="00491320" w:rsidRPr="00AD7D01" w:rsidRDefault="00491320" w:rsidP="00491320">
      <w:pPr>
        <w:pStyle w:val="Listenabsatz"/>
        <w:ind w:left="567"/>
        <w:rPr>
          <w:sz w:val="18"/>
          <w:szCs w:val="18"/>
        </w:rPr>
      </w:pPr>
      <w:r w:rsidRPr="00AD7D01">
        <w:rPr>
          <w:sz w:val="18"/>
          <w:szCs w:val="18"/>
        </w:rPr>
        <w:t>Der</w:t>
      </w:r>
      <w:r w:rsidR="00B7038C" w:rsidRPr="00AD7D01">
        <w:rPr>
          <w:sz w:val="18"/>
          <w:szCs w:val="18"/>
        </w:rPr>
        <w:t>/Die</w:t>
      </w:r>
      <w:r w:rsidRPr="00AD7D01">
        <w:rPr>
          <w:sz w:val="18"/>
          <w:szCs w:val="18"/>
        </w:rPr>
        <w:t xml:space="preserve"> Anzeigerstatter</w:t>
      </w:r>
      <w:r w:rsidR="00B7038C" w:rsidRPr="00AD7D01">
        <w:rPr>
          <w:sz w:val="18"/>
          <w:szCs w:val="18"/>
        </w:rPr>
        <w:t>/in</w:t>
      </w:r>
      <w:r w:rsidRPr="00AD7D01">
        <w:rPr>
          <w:sz w:val="18"/>
          <w:szCs w:val="18"/>
        </w:rPr>
        <w:t xml:space="preserve"> kann nicht als Zeuge</w:t>
      </w:r>
      <w:r w:rsidR="00B7038C" w:rsidRPr="00AD7D01">
        <w:rPr>
          <w:sz w:val="18"/>
          <w:szCs w:val="18"/>
        </w:rPr>
        <w:t>/in</w:t>
      </w:r>
      <w:r w:rsidR="00124154" w:rsidRPr="00AD7D01">
        <w:rPr>
          <w:sz w:val="18"/>
          <w:szCs w:val="18"/>
        </w:rPr>
        <w:t xml:space="preserve"> aufgeführt werden.</w:t>
      </w:r>
    </w:p>
    <w:p w14:paraId="28AFDA04" w14:textId="6E7EA0EA" w:rsidR="00491320" w:rsidRPr="00AD7D01" w:rsidRDefault="00491320" w:rsidP="00957C35">
      <w:pPr>
        <w:pStyle w:val="Listenabsatz"/>
        <w:spacing w:after="120"/>
        <w:ind w:left="567"/>
        <w:rPr>
          <w:sz w:val="18"/>
          <w:szCs w:val="18"/>
        </w:rPr>
      </w:pPr>
      <w:r w:rsidRPr="00AD7D01">
        <w:rPr>
          <w:sz w:val="18"/>
          <w:szCs w:val="18"/>
        </w:rPr>
        <w:t xml:space="preserve">Fotos sind zusammen mit der </w:t>
      </w:r>
      <w:r w:rsidR="00D55673" w:rsidRPr="00AD7D01">
        <w:rPr>
          <w:sz w:val="18"/>
          <w:szCs w:val="18"/>
        </w:rPr>
        <w:t>Straf</w:t>
      </w:r>
      <w:r w:rsidRPr="00AD7D01">
        <w:rPr>
          <w:sz w:val="18"/>
          <w:szCs w:val="18"/>
        </w:rPr>
        <w:t xml:space="preserve">anzeige einzureichen. </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700"/>
        <w:gridCol w:w="1701"/>
        <w:gridCol w:w="1276"/>
        <w:gridCol w:w="4383"/>
      </w:tblGrid>
      <w:tr w:rsidR="00AD7D01" w:rsidRPr="00AD7D01" w14:paraId="47BB57F1" w14:textId="77777777" w:rsidTr="00B7038C">
        <w:tc>
          <w:tcPr>
            <w:tcW w:w="1701" w:type="dxa"/>
          </w:tcPr>
          <w:p w14:paraId="7D4B9B9F" w14:textId="77777777" w:rsidR="00351BD1" w:rsidRPr="00AD7D01" w:rsidRDefault="00351BD1" w:rsidP="00351743">
            <w:pPr>
              <w:spacing w:before="60"/>
              <w:rPr>
                <w:sz w:val="18"/>
                <w:szCs w:val="18"/>
              </w:rPr>
            </w:pPr>
            <w:r w:rsidRPr="00AD7D01">
              <w:rPr>
                <w:sz w:val="18"/>
                <w:szCs w:val="18"/>
              </w:rPr>
              <w:t>Name / Adresse</w:t>
            </w:r>
          </w:p>
        </w:tc>
        <w:tc>
          <w:tcPr>
            <w:tcW w:w="7361" w:type="dxa"/>
            <w:gridSpan w:val="3"/>
          </w:tcPr>
          <w:p w14:paraId="589E309A" w14:textId="77777777" w:rsidR="00351BD1" w:rsidRPr="00AD7D01" w:rsidRDefault="00F567D9" w:rsidP="00351743">
            <w:pPr>
              <w:spacing w:before="60"/>
              <w:rPr>
                <w:sz w:val="18"/>
                <w:szCs w:val="18"/>
              </w:rPr>
            </w:pPr>
            <w:sdt>
              <w:sdtPr>
                <w:rPr>
                  <w:sz w:val="18"/>
                </w:rPr>
                <w:id w:val="1291705764"/>
                <w:placeholder>
                  <w:docPart w:val="8F31104274AE48E28FB67D923DFCDE84"/>
                </w:placeholder>
                <w:showingPlcHdr/>
              </w:sdtPr>
              <w:sdtEndPr/>
              <w:sdtContent>
                <w:r w:rsidR="00351BD1" w:rsidRPr="00AD7D01">
                  <w:rPr>
                    <w:rStyle w:val="Platzhaltertext"/>
                    <w:color w:val="auto"/>
                    <w:sz w:val="18"/>
                    <w:highlight w:val="lightGray"/>
                  </w:rPr>
                  <w:t>angeben</w:t>
                </w:r>
              </w:sdtContent>
            </w:sdt>
          </w:p>
        </w:tc>
      </w:tr>
      <w:tr w:rsidR="00AD7D01" w:rsidRPr="00AD7D01" w14:paraId="056D6B47" w14:textId="77777777" w:rsidTr="00B7038C">
        <w:tc>
          <w:tcPr>
            <w:tcW w:w="1701" w:type="dxa"/>
          </w:tcPr>
          <w:p w14:paraId="792983C7" w14:textId="77777777" w:rsidR="00351743" w:rsidRPr="00AD7D01" w:rsidRDefault="00351BD1" w:rsidP="00351743">
            <w:pPr>
              <w:spacing w:before="60"/>
              <w:rPr>
                <w:sz w:val="18"/>
                <w:szCs w:val="18"/>
              </w:rPr>
            </w:pPr>
            <w:r w:rsidRPr="00AD7D01">
              <w:rPr>
                <w:sz w:val="18"/>
                <w:szCs w:val="18"/>
              </w:rPr>
              <w:t>Beweismittel</w:t>
            </w:r>
          </w:p>
        </w:tc>
        <w:tc>
          <w:tcPr>
            <w:tcW w:w="1701" w:type="dxa"/>
          </w:tcPr>
          <w:p w14:paraId="48B15138" w14:textId="77777777" w:rsidR="00351743" w:rsidRPr="00AD7D01" w:rsidRDefault="00F567D9" w:rsidP="00351743">
            <w:pPr>
              <w:spacing w:before="60"/>
              <w:rPr>
                <w:sz w:val="18"/>
                <w:szCs w:val="18"/>
              </w:rPr>
            </w:pPr>
            <w:sdt>
              <w:sdtPr>
                <w:rPr>
                  <w:sz w:val="18"/>
                  <w:szCs w:val="18"/>
                </w:rPr>
                <w:id w:val="1452824473"/>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Fotos/s</w:t>
            </w:r>
          </w:p>
        </w:tc>
        <w:tc>
          <w:tcPr>
            <w:tcW w:w="1276" w:type="dxa"/>
          </w:tcPr>
          <w:p w14:paraId="5585A8C9" w14:textId="77777777" w:rsidR="00351743" w:rsidRPr="00AD7D01" w:rsidRDefault="00F567D9" w:rsidP="00351743">
            <w:pPr>
              <w:spacing w:before="60"/>
              <w:rPr>
                <w:sz w:val="18"/>
                <w:szCs w:val="18"/>
              </w:rPr>
            </w:pPr>
            <w:sdt>
              <w:sdtPr>
                <w:rPr>
                  <w:sz w:val="18"/>
                  <w:szCs w:val="18"/>
                </w:rPr>
                <w:id w:val="-595637011"/>
                <w14:checkbox>
                  <w14:checked w14:val="0"/>
                  <w14:checkedState w14:val="2612" w14:font="MS Gothic"/>
                  <w14:uncheckedState w14:val="2610" w14:font="MS Gothic"/>
                </w14:checkbox>
              </w:sdtPr>
              <w:sdtEndPr/>
              <w:sdtContent>
                <w:r w:rsidR="00351BD1" w:rsidRPr="00AD7D01">
                  <w:rPr>
                    <w:rFonts w:ascii="MS Gothic" w:eastAsia="MS Gothic" w:hAnsi="MS Gothic" w:hint="eastAsia"/>
                    <w:sz w:val="18"/>
                    <w:szCs w:val="18"/>
                  </w:rPr>
                  <w:t>☐</w:t>
                </w:r>
              </w:sdtContent>
            </w:sdt>
            <w:r w:rsidR="00351BD1" w:rsidRPr="00AD7D01">
              <w:rPr>
                <w:sz w:val="18"/>
                <w:szCs w:val="18"/>
              </w:rPr>
              <w:t xml:space="preserve"> anderes: </w:t>
            </w:r>
          </w:p>
        </w:tc>
        <w:tc>
          <w:tcPr>
            <w:tcW w:w="4384" w:type="dxa"/>
          </w:tcPr>
          <w:p w14:paraId="03A8FFE3" w14:textId="77777777" w:rsidR="00351743" w:rsidRPr="00AD7D01" w:rsidRDefault="00F567D9" w:rsidP="00351743">
            <w:pPr>
              <w:spacing w:before="60"/>
              <w:rPr>
                <w:sz w:val="18"/>
                <w:szCs w:val="18"/>
              </w:rPr>
            </w:pPr>
            <w:sdt>
              <w:sdtPr>
                <w:rPr>
                  <w:sz w:val="18"/>
                </w:rPr>
                <w:id w:val="-1080819637"/>
                <w:placeholder>
                  <w:docPart w:val="6FAE336566D94EDCAF7AD71254D061B8"/>
                </w:placeholder>
                <w:showingPlcHdr/>
              </w:sdtPr>
              <w:sdtEndPr/>
              <w:sdtContent>
                <w:r w:rsidR="00351BD1" w:rsidRPr="00AD7D01">
                  <w:rPr>
                    <w:rStyle w:val="Platzhaltertext"/>
                    <w:color w:val="auto"/>
                    <w:sz w:val="18"/>
                    <w:highlight w:val="lightGray"/>
                  </w:rPr>
                  <w:t>angeben</w:t>
                </w:r>
              </w:sdtContent>
            </w:sdt>
          </w:p>
        </w:tc>
      </w:tr>
    </w:tbl>
    <w:p w14:paraId="5E5157C7" w14:textId="12F3186E" w:rsidR="00D55673" w:rsidRPr="00AD7D01" w:rsidRDefault="00BC1D76" w:rsidP="00BC1D76">
      <w:pPr>
        <w:pStyle w:val="Listenabsatz"/>
        <w:numPr>
          <w:ilvl w:val="0"/>
          <w:numId w:val="1"/>
        </w:numPr>
        <w:ind w:left="567" w:hanging="567"/>
      </w:pPr>
      <w:r w:rsidRPr="00AD7D01">
        <w:rPr>
          <w:b/>
        </w:rPr>
        <w:br w:type="column"/>
      </w:r>
      <w:r w:rsidR="00162E1D" w:rsidRPr="00AD7D01">
        <w:rPr>
          <w:b/>
        </w:rPr>
        <w:lastRenderedPageBreak/>
        <w:t>Erklärung betreffend Parteirechte</w:t>
      </w:r>
    </w:p>
    <w:p w14:paraId="51B94507" w14:textId="3B01A3E3" w:rsidR="00957C35" w:rsidRPr="00AD7D01" w:rsidRDefault="000B2D6A" w:rsidP="00D55673">
      <w:pPr>
        <w:pStyle w:val="Listenabsatz"/>
        <w:ind w:left="567"/>
        <w:rPr>
          <w:sz w:val="18"/>
          <w:szCs w:val="18"/>
        </w:rPr>
      </w:pPr>
      <w:r w:rsidRPr="00AD7D01">
        <w:rPr>
          <w:i/>
          <w:sz w:val="18"/>
          <w:szCs w:val="18"/>
        </w:rPr>
        <w:t xml:space="preserve">(nur bei Anzeigen </w:t>
      </w:r>
      <w:r w:rsidR="00D55673" w:rsidRPr="00AD7D01">
        <w:rPr>
          <w:i/>
          <w:sz w:val="18"/>
          <w:szCs w:val="18"/>
        </w:rPr>
        <w:t>wegen Missachtung eines gerichtlichen Verbotes</w:t>
      </w:r>
      <w:r w:rsidR="00E237C1" w:rsidRPr="00AD7D01">
        <w:rPr>
          <w:i/>
          <w:sz w:val="18"/>
          <w:szCs w:val="18"/>
        </w:rPr>
        <w:t>)</w:t>
      </w:r>
    </w:p>
    <w:tbl>
      <w:tblPr>
        <w:tblStyle w:val="Tabellenraste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536"/>
        <w:gridCol w:w="1701"/>
        <w:gridCol w:w="2825"/>
      </w:tblGrid>
      <w:tr w:rsidR="00AD7D01" w:rsidRPr="00AD7D01" w14:paraId="28483B53" w14:textId="77777777" w:rsidTr="00B55904">
        <w:tc>
          <w:tcPr>
            <w:tcW w:w="906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A0D43" w14:textId="12FCEA49" w:rsidR="00162E1D" w:rsidRPr="00AD7D01" w:rsidRDefault="00F567D9" w:rsidP="00D00280">
            <w:pPr>
              <w:spacing w:before="60"/>
              <w:rPr>
                <w:sz w:val="18"/>
                <w:szCs w:val="18"/>
              </w:rPr>
            </w:pPr>
            <w:sdt>
              <w:sdtPr>
                <w:rPr>
                  <w:sz w:val="18"/>
                  <w:szCs w:val="18"/>
                </w:rPr>
                <w:id w:val="-1012220828"/>
                <w14:checkbox>
                  <w14:checked w14:val="0"/>
                  <w14:checkedState w14:val="2612" w14:font="MS Gothic"/>
                  <w14:uncheckedState w14:val="2610" w14:font="MS Gothic"/>
                </w14:checkbox>
              </w:sdtPr>
              <w:sdtEndPr/>
              <w:sdtContent>
                <w:r w:rsidR="00D023DA" w:rsidRPr="00AD7D01">
                  <w:rPr>
                    <w:rFonts w:ascii="MS Gothic" w:eastAsia="MS Gothic" w:hAnsi="MS Gothic" w:hint="eastAsia"/>
                    <w:sz w:val="18"/>
                    <w:szCs w:val="18"/>
                  </w:rPr>
                  <w:t>☐</w:t>
                </w:r>
              </w:sdtContent>
            </w:sdt>
            <w:r w:rsidR="00D023DA" w:rsidRPr="00AD7D01">
              <w:rPr>
                <w:sz w:val="18"/>
                <w:szCs w:val="18"/>
              </w:rPr>
              <w:t xml:space="preserve"> </w:t>
            </w:r>
            <w:r w:rsidR="00162E1D" w:rsidRPr="00AD7D01">
              <w:rPr>
                <w:sz w:val="18"/>
                <w:szCs w:val="18"/>
              </w:rPr>
              <w:t>Ich stelle Strafantrag</w:t>
            </w:r>
            <w:r w:rsidR="00E237C1" w:rsidRPr="00AD7D01">
              <w:rPr>
                <w:sz w:val="18"/>
                <w:szCs w:val="18"/>
              </w:rPr>
              <w:t>*</w:t>
            </w:r>
            <w:r w:rsidR="00162E1D" w:rsidRPr="00AD7D01">
              <w:rPr>
                <w:sz w:val="18"/>
                <w:szCs w:val="18"/>
              </w:rPr>
              <w:t xml:space="preserve"> und verzichte auf meine Rechte als Privatkläger/in.</w:t>
            </w:r>
          </w:p>
          <w:p w14:paraId="6FFB9682" w14:textId="0BB4C073" w:rsidR="00162E1D" w:rsidRPr="00AD7D01" w:rsidRDefault="00F567D9" w:rsidP="00D00280">
            <w:pPr>
              <w:spacing w:before="60"/>
              <w:rPr>
                <w:sz w:val="18"/>
                <w:szCs w:val="18"/>
              </w:rPr>
            </w:pPr>
            <w:sdt>
              <w:sdtPr>
                <w:rPr>
                  <w:sz w:val="18"/>
                  <w:szCs w:val="18"/>
                </w:rPr>
                <w:id w:val="-1380325554"/>
                <w14:checkbox>
                  <w14:checked w14:val="0"/>
                  <w14:checkedState w14:val="2612" w14:font="MS Gothic"/>
                  <w14:uncheckedState w14:val="2610" w14:font="MS Gothic"/>
                </w14:checkbox>
              </w:sdtPr>
              <w:sdtEndPr/>
              <w:sdtContent>
                <w:r w:rsidR="00D023DA" w:rsidRPr="00AD7D01">
                  <w:rPr>
                    <w:rFonts w:ascii="MS Gothic" w:eastAsia="MS Gothic" w:hAnsi="MS Gothic" w:hint="eastAsia"/>
                    <w:sz w:val="18"/>
                    <w:szCs w:val="18"/>
                  </w:rPr>
                  <w:t>☐</w:t>
                </w:r>
              </w:sdtContent>
            </w:sdt>
            <w:r w:rsidR="00D023DA" w:rsidRPr="00AD7D01">
              <w:rPr>
                <w:sz w:val="18"/>
                <w:szCs w:val="18"/>
              </w:rPr>
              <w:t xml:space="preserve"> </w:t>
            </w:r>
            <w:r w:rsidR="00162E1D" w:rsidRPr="00AD7D01">
              <w:rPr>
                <w:sz w:val="18"/>
                <w:szCs w:val="18"/>
              </w:rPr>
              <w:t>Ich stelle Strafantrag</w:t>
            </w:r>
            <w:r w:rsidR="00E237C1" w:rsidRPr="00AD7D01">
              <w:rPr>
                <w:sz w:val="18"/>
                <w:szCs w:val="18"/>
              </w:rPr>
              <w:t>*</w:t>
            </w:r>
            <w:r w:rsidR="00162E1D" w:rsidRPr="00AD7D01">
              <w:rPr>
                <w:sz w:val="18"/>
                <w:szCs w:val="18"/>
              </w:rPr>
              <w:t xml:space="preserve"> und beteilige mich am Strafverfahren als Privatkläger/in:</w:t>
            </w:r>
          </w:p>
          <w:p w14:paraId="21C9EAE5" w14:textId="77777777" w:rsidR="00162E1D" w:rsidRPr="00AD7D01" w:rsidRDefault="00D00280" w:rsidP="00D00280">
            <w:pPr>
              <w:spacing w:before="60"/>
              <w:ind w:left="742" w:hanging="742"/>
              <w:rPr>
                <w:sz w:val="18"/>
                <w:szCs w:val="18"/>
              </w:rPr>
            </w:pPr>
            <w:r w:rsidRPr="00AD7D01">
              <w:rPr>
                <w:sz w:val="18"/>
                <w:szCs w:val="18"/>
              </w:rPr>
              <w:tab/>
            </w:r>
            <w:sdt>
              <w:sdtPr>
                <w:rPr>
                  <w:sz w:val="18"/>
                  <w:szCs w:val="18"/>
                </w:rPr>
                <w:id w:val="1334487788"/>
                <w14:checkbox>
                  <w14:checked w14:val="0"/>
                  <w14:checkedState w14:val="2612" w14:font="MS Gothic"/>
                  <w14:uncheckedState w14:val="2610" w14:font="MS Gothic"/>
                </w14:checkbox>
              </w:sdtPr>
              <w:sdtEndPr/>
              <w:sdtContent>
                <w:r w:rsidRPr="00AD7D01">
                  <w:rPr>
                    <w:rFonts w:ascii="MS Gothic" w:eastAsia="MS Gothic" w:hAnsi="MS Gothic" w:hint="eastAsia"/>
                    <w:sz w:val="18"/>
                    <w:szCs w:val="18"/>
                  </w:rPr>
                  <w:t>☐</w:t>
                </w:r>
              </w:sdtContent>
            </w:sdt>
            <w:r w:rsidRPr="00AD7D01">
              <w:rPr>
                <w:sz w:val="18"/>
                <w:szCs w:val="18"/>
              </w:rPr>
              <w:t xml:space="preserve"> </w:t>
            </w:r>
            <w:r w:rsidR="00162E1D" w:rsidRPr="00AD7D01">
              <w:rPr>
                <w:sz w:val="18"/>
                <w:szCs w:val="18"/>
              </w:rPr>
              <w:t xml:space="preserve">Ich verlange eine Entschädigung in der Höhe von </w:t>
            </w:r>
            <w:sdt>
              <w:sdtPr>
                <w:rPr>
                  <w:sz w:val="18"/>
                </w:rPr>
                <w:id w:val="-339163321"/>
                <w:placeholder>
                  <w:docPart w:val="B2E1B1D0D42C413C818B50B34121502C"/>
                </w:placeholder>
                <w:showingPlcHdr/>
              </w:sdtPr>
              <w:sdtEndPr/>
              <w:sdtContent>
                <w:r w:rsidRPr="00AD7D01">
                  <w:rPr>
                    <w:rStyle w:val="Platzhaltertext"/>
                    <w:color w:val="auto"/>
                    <w:sz w:val="18"/>
                    <w:highlight w:val="lightGray"/>
                  </w:rPr>
                  <w:t>angeben</w:t>
                </w:r>
              </w:sdtContent>
            </w:sdt>
          </w:p>
          <w:p w14:paraId="5A451BCC" w14:textId="77777777" w:rsidR="00162E1D" w:rsidRPr="00AD7D01" w:rsidRDefault="00D00280" w:rsidP="00D00280">
            <w:pPr>
              <w:spacing w:before="60" w:after="0"/>
              <w:ind w:left="742" w:hanging="742"/>
              <w:rPr>
                <w:sz w:val="18"/>
                <w:szCs w:val="18"/>
              </w:rPr>
            </w:pPr>
            <w:r w:rsidRPr="00AD7D01">
              <w:rPr>
                <w:sz w:val="18"/>
                <w:szCs w:val="18"/>
              </w:rPr>
              <w:tab/>
            </w:r>
            <w:sdt>
              <w:sdtPr>
                <w:rPr>
                  <w:sz w:val="18"/>
                  <w:szCs w:val="18"/>
                </w:rPr>
                <w:id w:val="1830009138"/>
                <w14:checkbox>
                  <w14:checked w14:val="0"/>
                  <w14:checkedState w14:val="2612" w14:font="MS Gothic"/>
                  <w14:uncheckedState w14:val="2610" w14:font="MS Gothic"/>
                </w14:checkbox>
              </w:sdtPr>
              <w:sdtEndPr/>
              <w:sdtContent>
                <w:r w:rsidRPr="00AD7D01">
                  <w:rPr>
                    <w:rFonts w:ascii="MS Gothic" w:eastAsia="MS Gothic" w:hAnsi="MS Gothic" w:hint="eastAsia"/>
                    <w:sz w:val="18"/>
                    <w:szCs w:val="18"/>
                  </w:rPr>
                  <w:t>☐</w:t>
                </w:r>
              </w:sdtContent>
            </w:sdt>
            <w:r w:rsidRPr="00AD7D01">
              <w:rPr>
                <w:sz w:val="18"/>
                <w:szCs w:val="18"/>
              </w:rPr>
              <w:t xml:space="preserve"> </w:t>
            </w:r>
            <w:r w:rsidR="00162E1D" w:rsidRPr="00AD7D01">
              <w:rPr>
                <w:sz w:val="18"/>
                <w:szCs w:val="18"/>
              </w:rPr>
              <w:t>Ich verlange keine Entschädigung.</w:t>
            </w:r>
          </w:p>
        </w:tc>
      </w:tr>
      <w:tr w:rsidR="00AD7D01" w:rsidRPr="00AD7D01" w14:paraId="540E28AC" w14:textId="77777777" w:rsidTr="00B55904">
        <w:tblPrEx>
          <w:tblBorders>
            <w:top w:val="none" w:sz="0" w:space="0" w:color="auto"/>
            <w:left w:val="none" w:sz="0" w:space="0" w:color="auto"/>
            <w:bottom w:val="none" w:sz="0" w:space="0" w:color="auto"/>
            <w:right w:val="none" w:sz="0" w:space="0" w:color="auto"/>
          </w:tblBorders>
        </w:tblPrEx>
        <w:trPr>
          <w:trHeight w:val="850"/>
        </w:trPr>
        <w:tc>
          <w:tcPr>
            <w:tcW w:w="4536" w:type="dxa"/>
            <w:tcBorders>
              <w:bottom w:val="single" w:sz="4" w:space="0" w:color="auto"/>
            </w:tcBorders>
            <w:vAlign w:val="bottom"/>
          </w:tcPr>
          <w:p w14:paraId="7618AD4D" w14:textId="77777777" w:rsidR="00957C35" w:rsidRPr="00AD7D01" w:rsidRDefault="00F567D9" w:rsidP="00D023DA">
            <w:pPr>
              <w:spacing w:before="0" w:after="0"/>
              <w:rPr>
                <w:sz w:val="18"/>
                <w:szCs w:val="18"/>
              </w:rPr>
            </w:pPr>
            <w:sdt>
              <w:sdtPr>
                <w:rPr>
                  <w:sz w:val="18"/>
                </w:rPr>
                <w:id w:val="-1494863831"/>
                <w:placeholder>
                  <w:docPart w:val="3FC4F4D9A3544C3FB1BA637349E86EA7"/>
                </w:placeholder>
                <w:showingPlcHdr/>
              </w:sdtPr>
              <w:sdtEndPr/>
              <w:sdtContent>
                <w:r w:rsidR="00D023DA" w:rsidRPr="00AD7D01">
                  <w:rPr>
                    <w:rStyle w:val="Platzhaltertext"/>
                    <w:color w:val="auto"/>
                    <w:sz w:val="18"/>
                    <w:highlight w:val="lightGray"/>
                  </w:rPr>
                  <w:t>angeben</w:t>
                </w:r>
              </w:sdtContent>
            </w:sdt>
          </w:p>
        </w:tc>
        <w:tc>
          <w:tcPr>
            <w:tcW w:w="1701" w:type="dxa"/>
            <w:vAlign w:val="bottom"/>
          </w:tcPr>
          <w:p w14:paraId="2BBD4E1F" w14:textId="77777777" w:rsidR="00957C35" w:rsidRPr="00AD7D01" w:rsidRDefault="00957C35" w:rsidP="00124154">
            <w:pPr>
              <w:spacing w:before="0" w:after="0"/>
              <w:rPr>
                <w:sz w:val="18"/>
                <w:szCs w:val="18"/>
              </w:rPr>
            </w:pPr>
          </w:p>
        </w:tc>
        <w:tc>
          <w:tcPr>
            <w:tcW w:w="2825" w:type="dxa"/>
            <w:tcBorders>
              <w:bottom w:val="single" w:sz="4" w:space="0" w:color="auto"/>
            </w:tcBorders>
            <w:vAlign w:val="bottom"/>
          </w:tcPr>
          <w:p w14:paraId="186ACB83" w14:textId="77777777" w:rsidR="00957C35" w:rsidRPr="00AD7D01" w:rsidRDefault="00957C35" w:rsidP="00124154">
            <w:pPr>
              <w:spacing w:before="0" w:after="0"/>
              <w:rPr>
                <w:sz w:val="18"/>
                <w:szCs w:val="18"/>
              </w:rPr>
            </w:pPr>
          </w:p>
        </w:tc>
      </w:tr>
      <w:tr w:rsidR="00AD7D01" w:rsidRPr="00AD7D01" w14:paraId="2B4CE221" w14:textId="77777777" w:rsidTr="00D00280">
        <w:tblPrEx>
          <w:tblBorders>
            <w:top w:val="none" w:sz="0" w:space="0" w:color="auto"/>
            <w:left w:val="none" w:sz="0" w:space="0" w:color="auto"/>
            <w:bottom w:val="none" w:sz="0" w:space="0" w:color="auto"/>
            <w:right w:val="none" w:sz="0" w:space="0" w:color="auto"/>
          </w:tblBorders>
        </w:tblPrEx>
        <w:tc>
          <w:tcPr>
            <w:tcW w:w="4536" w:type="dxa"/>
            <w:tcBorders>
              <w:top w:val="single" w:sz="4" w:space="0" w:color="auto"/>
            </w:tcBorders>
            <w:vAlign w:val="bottom"/>
          </w:tcPr>
          <w:p w14:paraId="3E3B1E49" w14:textId="77777777" w:rsidR="00957C35" w:rsidRPr="00AD7D01" w:rsidRDefault="00957C35" w:rsidP="00EA749D">
            <w:pPr>
              <w:spacing w:before="0" w:after="0"/>
              <w:rPr>
                <w:sz w:val="18"/>
                <w:szCs w:val="18"/>
              </w:rPr>
            </w:pPr>
            <w:r w:rsidRPr="00AD7D01">
              <w:rPr>
                <w:sz w:val="18"/>
                <w:szCs w:val="18"/>
              </w:rPr>
              <w:t>Ort und Datum</w:t>
            </w:r>
          </w:p>
        </w:tc>
        <w:tc>
          <w:tcPr>
            <w:tcW w:w="1701" w:type="dxa"/>
            <w:vAlign w:val="bottom"/>
          </w:tcPr>
          <w:p w14:paraId="7D059B27" w14:textId="77777777" w:rsidR="00957C35" w:rsidRPr="00AD7D01" w:rsidRDefault="00957C35" w:rsidP="00EA749D">
            <w:pPr>
              <w:spacing w:before="0" w:after="0"/>
              <w:rPr>
                <w:sz w:val="18"/>
                <w:szCs w:val="18"/>
              </w:rPr>
            </w:pPr>
          </w:p>
        </w:tc>
        <w:tc>
          <w:tcPr>
            <w:tcW w:w="2825" w:type="dxa"/>
            <w:tcBorders>
              <w:top w:val="single" w:sz="4" w:space="0" w:color="auto"/>
            </w:tcBorders>
            <w:vAlign w:val="bottom"/>
          </w:tcPr>
          <w:p w14:paraId="5B1E0FB1" w14:textId="77777777" w:rsidR="00957C35" w:rsidRPr="00AD7D01" w:rsidRDefault="00957C35" w:rsidP="00EA749D">
            <w:pPr>
              <w:spacing w:before="0" w:after="0"/>
              <w:rPr>
                <w:sz w:val="18"/>
                <w:szCs w:val="18"/>
              </w:rPr>
            </w:pPr>
            <w:r w:rsidRPr="00AD7D01">
              <w:rPr>
                <w:sz w:val="18"/>
                <w:szCs w:val="18"/>
              </w:rPr>
              <w:t>Unterschrift Anzeigeerstatter/in</w:t>
            </w:r>
          </w:p>
        </w:tc>
      </w:tr>
    </w:tbl>
    <w:p w14:paraId="3F8BC3E3" w14:textId="77777777" w:rsidR="00622C7B" w:rsidRPr="00AD7D01" w:rsidRDefault="00957C35" w:rsidP="00D023DA">
      <w:pPr>
        <w:rPr>
          <w:b/>
        </w:rPr>
      </w:pPr>
      <w:r w:rsidRPr="00AD7D01">
        <w:rPr>
          <w:b/>
        </w:rPr>
        <w:t>Beilagen:</w:t>
      </w:r>
    </w:p>
    <w:p w14:paraId="6FE6A245" w14:textId="391ADC6D" w:rsidR="00622C7B" w:rsidRPr="00AD7D01" w:rsidRDefault="00F567D9" w:rsidP="00D023DA">
      <w:pPr>
        <w:spacing w:before="60"/>
        <w:rPr>
          <w:sz w:val="18"/>
          <w:szCs w:val="18"/>
        </w:rPr>
      </w:pPr>
      <w:sdt>
        <w:sdtPr>
          <w:rPr>
            <w:sz w:val="18"/>
            <w:szCs w:val="18"/>
          </w:rPr>
          <w:id w:val="-436294180"/>
          <w14:checkbox>
            <w14:checked w14:val="0"/>
            <w14:checkedState w14:val="2612" w14:font="MS Gothic"/>
            <w14:uncheckedState w14:val="2610" w14:font="MS Gothic"/>
          </w14:checkbox>
        </w:sdtPr>
        <w:sdtEndPr/>
        <w:sdtContent>
          <w:r w:rsidR="00957C35" w:rsidRPr="00AD7D01">
            <w:rPr>
              <w:rFonts w:ascii="MS Gothic" w:eastAsia="MS Gothic" w:hAnsi="MS Gothic" w:hint="eastAsia"/>
              <w:sz w:val="18"/>
              <w:szCs w:val="18"/>
            </w:rPr>
            <w:t>☐</w:t>
          </w:r>
        </w:sdtContent>
      </w:sdt>
      <w:r w:rsidR="00957C35" w:rsidRPr="00AD7D01">
        <w:rPr>
          <w:sz w:val="18"/>
          <w:szCs w:val="18"/>
        </w:rPr>
        <w:t xml:space="preserve"> </w:t>
      </w:r>
      <w:r w:rsidR="00133FB5" w:rsidRPr="00AD7D01">
        <w:rPr>
          <w:sz w:val="18"/>
          <w:szCs w:val="18"/>
        </w:rPr>
        <w:t>Kopie r</w:t>
      </w:r>
      <w:r w:rsidR="00957C35" w:rsidRPr="00AD7D01">
        <w:rPr>
          <w:sz w:val="18"/>
          <w:szCs w:val="18"/>
        </w:rPr>
        <w:t>ichterliches Verbot (amtliche Publikation und/oder Verfügung des Richters)</w:t>
      </w:r>
    </w:p>
    <w:p w14:paraId="775C3C61" w14:textId="40AF894B" w:rsidR="000B2D6A" w:rsidRPr="00AD7D01" w:rsidRDefault="00F567D9" w:rsidP="00D023DA">
      <w:pPr>
        <w:spacing w:before="60"/>
        <w:rPr>
          <w:sz w:val="18"/>
        </w:rPr>
      </w:pPr>
      <w:sdt>
        <w:sdtPr>
          <w:rPr>
            <w:sz w:val="18"/>
          </w:rPr>
          <w:id w:val="787398078"/>
          <w14:checkbox>
            <w14:checked w14:val="0"/>
            <w14:checkedState w14:val="2612" w14:font="MS Gothic"/>
            <w14:uncheckedState w14:val="2610" w14:font="MS Gothic"/>
          </w14:checkbox>
        </w:sdtPr>
        <w:sdtEndPr/>
        <w:sdtContent>
          <w:r w:rsidR="00133FB5" w:rsidRPr="00AD7D01">
            <w:rPr>
              <w:rFonts w:ascii="MS Gothic" w:eastAsia="MS Gothic" w:hAnsi="MS Gothic" w:hint="eastAsia"/>
              <w:sz w:val="18"/>
            </w:rPr>
            <w:t>☐</w:t>
          </w:r>
        </w:sdtContent>
      </w:sdt>
      <w:r w:rsidR="005538AA" w:rsidRPr="00AD7D01">
        <w:rPr>
          <w:sz w:val="18"/>
        </w:rPr>
        <w:t xml:space="preserve"> </w:t>
      </w:r>
      <w:r w:rsidR="00133FB5" w:rsidRPr="00AD7D01">
        <w:rPr>
          <w:sz w:val="18"/>
        </w:rPr>
        <w:t xml:space="preserve">Kopie </w:t>
      </w:r>
      <w:r w:rsidR="005538AA" w:rsidRPr="00AD7D01">
        <w:rPr>
          <w:sz w:val="18"/>
        </w:rPr>
        <w:t>Entscheid Departement für Bau und Umwelt</w:t>
      </w:r>
    </w:p>
    <w:p w14:paraId="7DEC23DA" w14:textId="77777777" w:rsidR="00957C35" w:rsidRPr="00AD7D01" w:rsidRDefault="00F567D9" w:rsidP="00D023DA">
      <w:pPr>
        <w:spacing w:before="60"/>
        <w:rPr>
          <w:sz w:val="18"/>
          <w:szCs w:val="18"/>
        </w:rPr>
      </w:pPr>
      <w:sdt>
        <w:sdtPr>
          <w:rPr>
            <w:sz w:val="18"/>
            <w:szCs w:val="18"/>
          </w:rPr>
          <w:id w:val="607783894"/>
          <w14:checkbox>
            <w14:checked w14:val="0"/>
            <w14:checkedState w14:val="2612" w14:font="MS Gothic"/>
            <w14:uncheckedState w14:val="2610" w14:font="MS Gothic"/>
          </w14:checkbox>
        </w:sdtPr>
        <w:sdtEndPr/>
        <w:sdtContent>
          <w:r w:rsidR="00957C35" w:rsidRPr="00AD7D01">
            <w:rPr>
              <w:rFonts w:ascii="MS Gothic" w:eastAsia="MS Gothic" w:hAnsi="MS Gothic" w:hint="eastAsia"/>
              <w:sz w:val="18"/>
              <w:szCs w:val="18"/>
            </w:rPr>
            <w:t>☐</w:t>
          </w:r>
        </w:sdtContent>
      </w:sdt>
      <w:r w:rsidR="00957C35" w:rsidRPr="00AD7D01">
        <w:rPr>
          <w:sz w:val="18"/>
          <w:szCs w:val="18"/>
        </w:rPr>
        <w:t xml:space="preserve"> Vollmacht (falls Anzeigeerstatter/in am fraglichen Grundstück nicht dinglich berechtigt ist)</w:t>
      </w:r>
    </w:p>
    <w:p w14:paraId="67286CE3" w14:textId="77777777" w:rsidR="00957C35" w:rsidRPr="00AD7D01" w:rsidRDefault="00F567D9" w:rsidP="00D023DA">
      <w:pPr>
        <w:spacing w:before="60"/>
        <w:rPr>
          <w:sz w:val="18"/>
          <w:szCs w:val="18"/>
        </w:rPr>
      </w:pPr>
      <w:sdt>
        <w:sdtPr>
          <w:rPr>
            <w:sz w:val="18"/>
            <w:szCs w:val="18"/>
          </w:rPr>
          <w:id w:val="1357001887"/>
          <w14:checkbox>
            <w14:checked w14:val="0"/>
            <w14:checkedState w14:val="2612" w14:font="MS Gothic"/>
            <w14:uncheckedState w14:val="2610" w14:font="MS Gothic"/>
          </w14:checkbox>
        </w:sdtPr>
        <w:sdtEndPr/>
        <w:sdtContent>
          <w:r w:rsidR="00BC1D76" w:rsidRPr="00AD7D01">
            <w:rPr>
              <w:rFonts w:ascii="MS Gothic" w:eastAsia="MS Gothic" w:hAnsi="MS Gothic" w:hint="eastAsia"/>
              <w:sz w:val="18"/>
              <w:szCs w:val="18"/>
            </w:rPr>
            <w:t>☐</w:t>
          </w:r>
        </w:sdtContent>
      </w:sdt>
      <w:r w:rsidR="00957C35" w:rsidRPr="00AD7D01">
        <w:rPr>
          <w:sz w:val="18"/>
          <w:szCs w:val="18"/>
        </w:rPr>
        <w:t xml:space="preserve"> </w:t>
      </w:r>
      <w:sdt>
        <w:sdtPr>
          <w:rPr>
            <w:sz w:val="18"/>
            <w:szCs w:val="18"/>
          </w:rPr>
          <w:id w:val="912357940"/>
          <w:placeholder>
            <w:docPart w:val="B5244F51E5194CB5BC7D00F0DBA2CCD7"/>
          </w:placeholder>
          <w:showingPlcHdr/>
        </w:sdtPr>
        <w:sdtEndPr/>
        <w:sdtContent>
          <w:r w:rsidR="00BC1D76" w:rsidRPr="00AD7D01">
            <w:rPr>
              <w:rStyle w:val="Platzhaltertext"/>
              <w:color w:val="auto"/>
              <w:sz w:val="18"/>
              <w:szCs w:val="18"/>
              <w:highlight w:val="lightGray"/>
            </w:rPr>
            <w:t>angeben</w:t>
          </w:r>
        </w:sdtContent>
      </w:sdt>
    </w:p>
    <w:p w14:paraId="14E622B3" w14:textId="75E710CA" w:rsidR="00957C35" w:rsidRPr="00AD7D01" w:rsidRDefault="00F567D9" w:rsidP="00D023DA">
      <w:pPr>
        <w:spacing w:before="60"/>
        <w:rPr>
          <w:sz w:val="18"/>
          <w:szCs w:val="18"/>
        </w:rPr>
      </w:pPr>
      <w:sdt>
        <w:sdtPr>
          <w:rPr>
            <w:sz w:val="18"/>
            <w:szCs w:val="18"/>
          </w:rPr>
          <w:id w:val="-805083755"/>
          <w14:checkbox>
            <w14:checked w14:val="0"/>
            <w14:checkedState w14:val="2612" w14:font="MS Gothic"/>
            <w14:uncheckedState w14:val="2610" w14:font="MS Gothic"/>
          </w14:checkbox>
        </w:sdtPr>
        <w:sdtEndPr/>
        <w:sdtContent>
          <w:r w:rsidR="00A96491" w:rsidRPr="00AD7D01">
            <w:rPr>
              <w:rFonts w:ascii="MS Gothic" w:eastAsia="MS Gothic" w:hAnsi="MS Gothic" w:hint="eastAsia"/>
              <w:sz w:val="18"/>
              <w:szCs w:val="18"/>
            </w:rPr>
            <w:t>☐</w:t>
          </w:r>
        </w:sdtContent>
      </w:sdt>
      <w:r w:rsidR="00BC1D76" w:rsidRPr="00AD7D01">
        <w:rPr>
          <w:sz w:val="18"/>
          <w:szCs w:val="18"/>
        </w:rPr>
        <w:t xml:space="preserve"> </w:t>
      </w:r>
      <w:sdt>
        <w:sdtPr>
          <w:rPr>
            <w:sz w:val="18"/>
            <w:szCs w:val="18"/>
          </w:rPr>
          <w:id w:val="46652854"/>
          <w:placeholder>
            <w:docPart w:val="A138BF3286704C2C980863495416540C"/>
          </w:placeholder>
          <w:showingPlcHdr/>
        </w:sdtPr>
        <w:sdtEndPr/>
        <w:sdtContent>
          <w:r w:rsidR="00BC1D76" w:rsidRPr="00AD7D01">
            <w:rPr>
              <w:rStyle w:val="Platzhaltertext"/>
              <w:color w:val="auto"/>
              <w:sz w:val="18"/>
              <w:szCs w:val="18"/>
              <w:highlight w:val="lightGray"/>
            </w:rPr>
            <w:t>angeben</w:t>
          </w:r>
        </w:sdtContent>
      </w:sdt>
    </w:p>
    <w:p w14:paraId="24FF1867" w14:textId="7E3859F7" w:rsidR="00A96491" w:rsidRPr="00AD7D01" w:rsidRDefault="00F567D9" w:rsidP="00A96491">
      <w:pPr>
        <w:spacing w:before="60"/>
        <w:rPr>
          <w:sz w:val="18"/>
          <w:szCs w:val="18"/>
        </w:rPr>
      </w:pPr>
      <w:sdt>
        <w:sdtPr>
          <w:rPr>
            <w:sz w:val="18"/>
            <w:szCs w:val="18"/>
          </w:rPr>
          <w:id w:val="-1897574766"/>
          <w14:checkbox>
            <w14:checked w14:val="0"/>
            <w14:checkedState w14:val="2612" w14:font="MS Gothic"/>
            <w14:uncheckedState w14:val="2610" w14:font="MS Gothic"/>
          </w14:checkbox>
        </w:sdtPr>
        <w:sdtEndPr/>
        <w:sdtContent>
          <w:r w:rsidR="00A96491" w:rsidRPr="00AD7D01">
            <w:rPr>
              <w:rFonts w:ascii="MS Gothic" w:eastAsia="MS Gothic" w:hAnsi="MS Gothic" w:hint="eastAsia"/>
              <w:sz w:val="18"/>
              <w:szCs w:val="18"/>
            </w:rPr>
            <w:t>☐</w:t>
          </w:r>
        </w:sdtContent>
      </w:sdt>
      <w:r w:rsidR="00A96491" w:rsidRPr="00AD7D01">
        <w:rPr>
          <w:sz w:val="18"/>
          <w:szCs w:val="18"/>
        </w:rPr>
        <w:t xml:space="preserve"> </w:t>
      </w:r>
      <w:sdt>
        <w:sdtPr>
          <w:rPr>
            <w:sz w:val="18"/>
            <w:szCs w:val="18"/>
          </w:rPr>
          <w:id w:val="-1687051615"/>
          <w:placeholder>
            <w:docPart w:val="D4F516361D704475BAD532D5BFBF83F0"/>
          </w:placeholder>
          <w:showingPlcHdr/>
        </w:sdtPr>
        <w:sdtEndPr/>
        <w:sdtContent>
          <w:r w:rsidR="00A96491" w:rsidRPr="00AD7D01">
            <w:rPr>
              <w:rStyle w:val="Platzhaltertext"/>
              <w:color w:val="auto"/>
              <w:sz w:val="18"/>
              <w:szCs w:val="18"/>
              <w:highlight w:val="lightGray"/>
            </w:rPr>
            <w:t>angeben</w:t>
          </w:r>
        </w:sdtContent>
      </w:sdt>
    </w:p>
    <w:p w14:paraId="04EB1DE0" w14:textId="33464B63" w:rsidR="00622C7B" w:rsidRPr="00AD7D01" w:rsidRDefault="00622C7B" w:rsidP="00622C7B">
      <w:pPr>
        <w:rPr>
          <w:b/>
        </w:rPr>
      </w:pPr>
      <w:r w:rsidRPr="00AD7D01">
        <w:rPr>
          <w:b/>
        </w:rPr>
        <w:t>Erläuterungen zu gerichtliche</w:t>
      </w:r>
      <w:r w:rsidR="00133FB5" w:rsidRPr="00AD7D01">
        <w:rPr>
          <w:b/>
        </w:rPr>
        <w:t>m</w:t>
      </w:r>
      <w:r w:rsidRPr="00AD7D01">
        <w:rPr>
          <w:b/>
        </w:rPr>
        <w:t xml:space="preserve"> Verbot</w:t>
      </w:r>
      <w:r w:rsidR="00B55904" w:rsidRPr="00AD7D01">
        <w:rPr>
          <w:b/>
        </w:rPr>
        <w:t xml:space="preserve"> </w:t>
      </w:r>
      <w:r w:rsidR="004601B2" w:rsidRPr="00AD7D01">
        <w:rPr>
          <w:b/>
        </w:rPr>
        <w:t>/ Verkehrsanordnung</w:t>
      </w:r>
      <w:r w:rsidRPr="00AD7D01">
        <w:rPr>
          <w:b/>
        </w:rPr>
        <w:t xml:space="preserve"> und Strafantrag</w:t>
      </w:r>
    </w:p>
    <w:p w14:paraId="71420EF7" w14:textId="67787B5D" w:rsidR="004601B2" w:rsidRPr="00AD7D01" w:rsidRDefault="00622C7B" w:rsidP="004601B2">
      <w:pPr>
        <w:spacing w:before="0" w:after="120"/>
        <w:jc w:val="both"/>
        <w:rPr>
          <w:sz w:val="18"/>
          <w:szCs w:val="20"/>
        </w:rPr>
      </w:pPr>
      <w:r w:rsidRPr="00AD7D01">
        <w:rPr>
          <w:sz w:val="18"/>
          <w:szCs w:val="20"/>
        </w:rPr>
        <w:t>Wer an einem Grundstück dinglich berechtigt ist, kann beim Gericht beantragen, dass jede Besitzesstörung zu unterlassen ist und eine Widerhandlung auf Antrag mit einer Busse bis zu 2000 Franken bestraft wird. Das Verbot kann befristet oder unbefristet sein. Die gesuchstellende Person hat ihr dingliches Recht mit Urkunde zu beweisen und eine bestehende oder drohende Störung glaubhaft zu machen (Art. 258 Abs. 1 und 2 der Schweizerischen Zivilprozessordnung; ZPO).</w:t>
      </w:r>
    </w:p>
    <w:p w14:paraId="6BE363B4" w14:textId="77777777" w:rsidR="00622C7B" w:rsidRPr="00AD7D01" w:rsidRDefault="00622C7B" w:rsidP="00D023DA">
      <w:pPr>
        <w:spacing w:before="0" w:after="120"/>
        <w:jc w:val="both"/>
        <w:rPr>
          <w:sz w:val="18"/>
          <w:szCs w:val="20"/>
        </w:rPr>
      </w:pPr>
      <w:r w:rsidRPr="00AD7D01">
        <w:rPr>
          <w:sz w:val="18"/>
          <w:szCs w:val="20"/>
        </w:rPr>
        <w:t>Als Privatklägerschaft gilt die geschädigte Person, die ausdrücklich erklärt, sich am Strafverfahren als Straf-, oder Zivilklägerin oder Zivilkläger zu beteiligen. Der Strafantrag ist dieser Erklärung gleichgestellt (Art. 118 Abs. 1 und 2 der Schweizerischen Strafprozessordnung; StPO).</w:t>
      </w:r>
    </w:p>
    <w:p w14:paraId="5832048F" w14:textId="655A349F" w:rsidR="00B8641F" w:rsidRPr="00AD7D01" w:rsidRDefault="00622C7B" w:rsidP="00D023DA">
      <w:pPr>
        <w:spacing w:before="0" w:after="120"/>
        <w:jc w:val="both"/>
        <w:rPr>
          <w:sz w:val="18"/>
          <w:szCs w:val="20"/>
        </w:rPr>
      </w:pPr>
      <w:r w:rsidRPr="00AD7D01">
        <w:rPr>
          <w:sz w:val="18"/>
          <w:szCs w:val="20"/>
        </w:rPr>
        <w:t>Bei Antragsdelikten können die Verfahrenskosten der antragstellenden Person, sofern diese mutwillig oder grob fahrlässig die Einleitung des Verfahrens bewirkt oder dessen Durchführung erschwert hat, oder der Privatklägerschaft auferlegt werden, wenn das Verfahren eingestellt oder die beschuldigte Person freigesprochen wird (Art. 427 Abs. 2 der Schweizerischen Strafprozessordnung; StPO).</w:t>
      </w:r>
    </w:p>
    <w:p w14:paraId="64E22A02" w14:textId="58EFC23B" w:rsidR="00B8641F" w:rsidRPr="00AD7D01" w:rsidRDefault="00A96491" w:rsidP="00A96491">
      <w:pPr>
        <w:tabs>
          <w:tab w:val="left" w:pos="142"/>
        </w:tabs>
        <w:spacing w:before="0" w:after="120"/>
        <w:ind w:left="142" w:hanging="142"/>
        <w:jc w:val="both"/>
        <w:rPr>
          <w:sz w:val="18"/>
          <w:szCs w:val="20"/>
        </w:rPr>
      </w:pPr>
      <w:r w:rsidRPr="00AD7D01">
        <w:rPr>
          <w:sz w:val="18"/>
          <w:szCs w:val="20"/>
        </w:rPr>
        <w:t>*</w:t>
      </w:r>
      <w:r w:rsidRPr="00AD7D01">
        <w:rPr>
          <w:sz w:val="18"/>
          <w:szCs w:val="20"/>
        </w:rPr>
        <w:tab/>
      </w:r>
      <w:r w:rsidR="00622C7B" w:rsidRPr="00AD7D01">
        <w:rPr>
          <w:sz w:val="18"/>
          <w:szCs w:val="20"/>
        </w:rPr>
        <w:t>Ist eine Tat nur auf Antrag strafbar, so kann jede Person, die durch sie verletzt worden ist, die Bestrafung des Täters beantragen.</w:t>
      </w:r>
      <w:r w:rsidR="00F15378">
        <w:rPr>
          <w:sz w:val="18"/>
          <w:szCs w:val="20"/>
        </w:rPr>
        <w:t xml:space="preserve"> Steht sie unter Vormundschaft oder unter umfassender Beistandschaft, so steht das Antragsrecht auch der Erwachsenenschutzbehörde zu. Ist die verletzte Person minderjährig oder steht sie unter umfassender Beistandschaft, so ist auch sie zum Antrag berechtigt, wenn sie urteilsfähig ist. </w:t>
      </w:r>
      <w:r w:rsidR="00622C7B" w:rsidRPr="00AD7D01">
        <w:rPr>
          <w:sz w:val="18"/>
          <w:szCs w:val="20"/>
        </w:rPr>
        <w:t xml:space="preserve">Stirbt die verletzte Person, ohne dass sie den Strafantrag gestellt oder auf den Strafantrag ausdrücklich verzichtet hat, so steht das Antragsrecht jedem Angehörigen zu. Hat eine antragsberechtigte Person ausdrücklich auf den Antrag verzichtet, so ist </w:t>
      </w:r>
      <w:r w:rsidR="00F15378">
        <w:rPr>
          <w:sz w:val="18"/>
          <w:szCs w:val="20"/>
        </w:rPr>
        <w:t xml:space="preserve">ihr Verzicht endgültig (Art. 30 </w:t>
      </w:r>
      <w:r w:rsidR="00622C7B" w:rsidRPr="00AD7D01">
        <w:rPr>
          <w:sz w:val="18"/>
          <w:szCs w:val="20"/>
        </w:rPr>
        <w:t>des Schweizerischen Strafgesetzbuches; StGB).</w:t>
      </w:r>
      <w:r w:rsidR="00F15378">
        <w:rPr>
          <w:sz w:val="18"/>
          <w:szCs w:val="20"/>
        </w:rPr>
        <w:t xml:space="preserve"> </w:t>
      </w:r>
      <w:proofErr w:type="gramStart"/>
      <w:r w:rsidRPr="00AD7D01">
        <w:rPr>
          <w:sz w:val="18"/>
          <w:szCs w:val="20"/>
        </w:rPr>
        <w:t>D</w:t>
      </w:r>
      <w:r w:rsidR="00B8641F" w:rsidRPr="00AD7D01">
        <w:rPr>
          <w:sz w:val="18"/>
          <w:szCs w:val="20"/>
        </w:rPr>
        <w:t>as</w:t>
      </w:r>
      <w:proofErr w:type="gramEnd"/>
      <w:r w:rsidR="00B8641F" w:rsidRPr="00AD7D01">
        <w:rPr>
          <w:sz w:val="18"/>
          <w:szCs w:val="20"/>
        </w:rPr>
        <w:t xml:space="preserve"> Antragsrecht erlischt nach Ablauf von drei Monaten. Die Frist beginnt mit dem Tag, an welchem der antrags</w:t>
      </w:r>
      <w:r w:rsidR="005B3FA7" w:rsidRPr="00AD7D01">
        <w:rPr>
          <w:sz w:val="18"/>
          <w:szCs w:val="20"/>
        </w:rPr>
        <w:t>-</w:t>
      </w:r>
      <w:r w:rsidR="00B8641F" w:rsidRPr="00AD7D01">
        <w:rPr>
          <w:sz w:val="18"/>
          <w:szCs w:val="20"/>
        </w:rPr>
        <w:t>berechtigten Person der Täter bekannt wird (Art. 31 des Schweizerischen Strafgesetzbuches; StGB).</w:t>
      </w:r>
    </w:p>
    <w:p w14:paraId="72B39269" w14:textId="0C805B98" w:rsidR="00622C7B" w:rsidRPr="00AD7D01" w:rsidRDefault="00B8641F" w:rsidP="00D023DA">
      <w:pPr>
        <w:spacing w:before="0" w:after="120"/>
        <w:jc w:val="both"/>
        <w:rPr>
          <w:sz w:val="18"/>
          <w:szCs w:val="20"/>
          <w:lang w:val="de-DE"/>
        </w:rPr>
      </w:pPr>
      <w:r w:rsidRPr="00AD7D01">
        <w:rPr>
          <w:rFonts w:cs="Arial"/>
          <w:sz w:val="18"/>
          <w:szCs w:val="18"/>
          <w:lang w:val="de-DE"/>
        </w:rPr>
        <w:t xml:space="preserve">Nach Art. 3 Abs. 4 SVG können Beschränkungen oder Anordnungen erlassen werden, soweit der Schutz der Bewohner oder gleichermassen Betroffener vor Lärm und Luftverschmutzung, die Beseitigung von Benachteiligungen von Menschen mit Behinderungen, die Sicherheit, die Erleichterung oder die Regelung des Verkehrs, der Schutz der </w:t>
      </w:r>
      <w:proofErr w:type="spellStart"/>
      <w:r w:rsidRPr="00AD7D01">
        <w:rPr>
          <w:rFonts w:cs="Arial"/>
          <w:sz w:val="18"/>
          <w:szCs w:val="18"/>
          <w:lang w:val="de-DE"/>
        </w:rPr>
        <w:t>Strasse</w:t>
      </w:r>
      <w:proofErr w:type="spellEnd"/>
      <w:r w:rsidRPr="00AD7D01">
        <w:rPr>
          <w:rFonts w:cs="Arial"/>
          <w:sz w:val="18"/>
          <w:szCs w:val="18"/>
          <w:lang w:val="de-DE"/>
        </w:rPr>
        <w:t xml:space="preserve"> oder andere </w:t>
      </w:r>
      <w:r w:rsidR="00F15378">
        <w:rPr>
          <w:rFonts w:cs="Arial"/>
          <w:sz w:val="18"/>
          <w:szCs w:val="18"/>
          <w:lang w:val="de-DE"/>
        </w:rPr>
        <w:t xml:space="preserve">in </w:t>
      </w:r>
      <w:r w:rsidRPr="00AD7D01">
        <w:rPr>
          <w:rFonts w:cs="Arial"/>
          <w:sz w:val="18"/>
          <w:szCs w:val="18"/>
          <w:lang w:val="de-DE"/>
        </w:rPr>
        <w:t>den örtlichen Verhältnissen liegende Gründe dies erfordern. Aus solchen Gründen können insbesondere in Wohnquartieren der Verkehr beschränkt und das Parkieren besonders geregelt werden. Die Gemeinden sind zur Beschwerde berechtig</w:t>
      </w:r>
      <w:r w:rsidR="00F15378">
        <w:rPr>
          <w:rFonts w:cs="Arial"/>
          <w:sz w:val="18"/>
          <w:szCs w:val="18"/>
          <w:lang w:val="de-DE"/>
        </w:rPr>
        <w:t xml:space="preserve">t, wenn </w:t>
      </w:r>
      <w:proofErr w:type="spellStart"/>
      <w:r w:rsidR="00F15378">
        <w:rPr>
          <w:rFonts w:cs="Arial"/>
          <w:sz w:val="18"/>
          <w:szCs w:val="18"/>
          <w:lang w:val="de-DE"/>
        </w:rPr>
        <w:t>Verkehrsmassnahmen</w:t>
      </w:r>
      <w:proofErr w:type="spellEnd"/>
      <w:r w:rsidR="00F15378">
        <w:rPr>
          <w:rFonts w:cs="Arial"/>
          <w:sz w:val="18"/>
          <w:szCs w:val="18"/>
          <w:lang w:val="de-DE"/>
        </w:rPr>
        <w:t xml:space="preserve"> auf i</w:t>
      </w:r>
      <w:r w:rsidRPr="00AD7D01">
        <w:rPr>
          <w:rFonts w:cs="Arial"/>
          <w:sz w:val="18"/>
          <w:szCs w:val="18"/>
          <w:lang w:val="de-DE"/>
        </w:rPr>
        <w:t>hrem Gebiet angeordnet werden.</w:t>
      </w:r>
    </w:p>
    <w:p w14:paraId="26730B72" w14:textId="0EB60478" w:rsidR="00B8641F" w:rsidRPr="00AD7D01" w:rsidRDefault="00B8641F" w:rsidP="00B8641F">
      <w:pPr>
        <w:spacing w:before="0" w:after="120"/>
        <w:jc w:val="both"/>
        <w:rPr>
          <w:sz w:val="18"/>
          <w:szCs w:val="20"/>
        </w:rPr>
      </w:pPr>
      <w:r w:rsidRPr="00AD7D01">
        <w:rPr>
          <w:sz w:val="18"/>
          <w:szCs w:val="20"/>
        </w:rPr>
        <w:t xml:space="preserve">Wer einen Nichtschuldigen wider besseres Wissen bei der Behörde einer Übertretung beschuldigt, in der Absicht, eine Strafverfolgung gegen ihn herbeizuführen wird mit Freiheitsstrafe bis zu </w:t>
      </w:r>
      <w:r w:rsidR="00F15378">
        <w:rPr>
          <w:sz w:val="18"/>
          <w:szCs w:val="20"/>
        </w:rPr>
        <w:t>einem Jahr</w:t>
      </w:r>
      <w:r w:rsidRPr="00AD7D01">
        <w:rPr>
          <w:sz w:val="18"/>
          <w:szCs w:val="20"/>
        </w:rPr>
        <w:t xml:space="preserve"> oder Geldstrafe bestraft (Art. 303 </w:t>
      </w:r>
      <w:r w:rsidR="00F15378">
        <w:rPr>
          <w:sz w:val="18"/>
          <w:szCs w:val="20"/>
        </w:rPr>
        <w:t>Ziff.</w:t>
      </w:r>
      <w:r w:rsidRPr="00AD7D01">
        <w:rPr>
          <w:sz w:val="18"/>
          <w:szCs w:val="20"/>
        </w:rPr>
        <w:t xml:space="preserve"> 2 des Schweizerischen Strafgesetzbuches; StGB).</w:t>
      </w:r>
    </w:p>
    <w:p w14:paraId="61532528" w14:textId="13C1047C" w:rsidR="005538AA" w:rsidRPr="00AD7D01" w:rsidRDefault="00B8641F" w:rsidP="00B8641F">
      <w:pPr>
        <w:spacing w:before="0" w:after="120"/>
        <w:jc w:val="both"/>
        <w:rPr>
          <w:rFonts w:cs="Arial"/>
          <w:sz w:val="18"/>
          <w:szCs w:val="18"/>
        </w:rPr>
      </w:pPr>
      <w:r w:rsidRPr="00AD7D01">
        <w:rPr>
          <w:sz w:val="18"/>
          <w:szCs w:val="20"/>
        </w:rPr>
        <w:t xml:space="preserve">Wer bei einer Behörde wider besseres Wissen anzeigt, es sei eine strafbare Handlung begangen worden, wird mit Freiheitsstrafe bis zu drei Jahren oder Geldstrafe bestraft (Art. 304 </w:t>
      </w:r>
      <w:r w:rsidR="003621E9">
        <w:rPr>
          <w:sz w:val="18"/>
          <w:szCs w:val="20"/>
        </w:rPr>
        <w:t>Ziff</w:t>
      </w:r>
      <w:bookmarkStart w:id="0" w:name="_GoBack"/>
      <w:bookmarkEnd w:id="0"/>
      <w:r w:rsidRPr="00AD7D01">
        <w:rPr>
          <w:sz w:val="18"/>
          <w:szCs w:val="20"/>
        </w:rPr>
        <w:t>. 1 des Schweizerischen Strafgesetzbuches; StGB).</w:t>
      </w:r>
    </w:p>
    <w:p w14:paraId="0DF4029B" w14:textId="482C01A3" w:rsidR="004601B2" w:rsidRPr="00AD7D01" w:rsidRDefault="00622C7B" w:rsidP="00D023DA">
      <w:pPr>
        <w:spacing w:before="0" w:after="120"/>
        <w:jc w:val="both"/>
        <w:rPr>
          <w:b/>
          <w:bCs/>
          <w:sz w:val="18"/>
          <w:szCs w:val="20"/>
        </w:rPr>
      </w:pPr>
      <w:r w:rsidRPr="00AD7D01">
        <w:rPr>
          <w:b/>
          <w:bCs/>
          <w:sz w:val="18"/>
          <w:szCs w:val="20"/>
        </w:rPr>
        <w:t xml:space="preserve">Um eine Bestrafung der lenkenden Person des erwähnten </w:t>
      </w:r>
      <w:r w:rsidR="00B8641F" w:rsidRPr="00AD7D01">
        <w:rPr>
          <w:b/>
          <w:bCs/>
          <w:sz w:val="18"/>
          <w:szCs w:val="20"/>
        </w:rPr>
        <w:t>Fahrzeuges zu beantragen, ist diese</w:t>
      </w:r>
      <w:r w:rsidR="00957C35" w:rsidRPr="00AD7D01">
        <w:rPr>
          <w:b/>
          <w:bCs/>
          <w:sz w:val="18"/>
          <w:szCs w:val="20"/>
        </w:rPr>
        <w:t xml:space="preserve"> </w:t>
      </w:r>
      <w:r w:rsidR="00B8641F" w:rsidRPr="00AD7D01">
        <w:rPr>
          <w:b/>
          <w:bCs/>
          <w:sz w:val="18"/>
          <w:szCs w:val="20"/>
        </w:rPr>
        <w:t>Strafanzeige</w:t>
      </w:r>
      <w:r w:rsidRPr="00AD7D01">
        <w:rPr>
          <w:b/>
          <w:bCs/>
          <w:sz w:val="18"/>
          <w:szCs w:val="20"/>
        </w:rPr>
        <w:t xml:space="preserve"> vollständig auszufüllen und gemeinsam mit der Legitimation</w:t>
      </w:r>
      <w:r w:rsidR="00957C35" w:rsidRPr="00AD7D01">
        <w:rPr>
          <w:b/>
          <w:bCs/>
          <w:sz w:val="18"/>
          <w:szCs w:val="20"/>
        </w:rPr>
        <w:t xml:space="preserve"> </w:t>
      </w:r>
      <w:r w:rsidRPr="00AD7D01">
        <w:rPr>
          <w:b/>
          <w:bCs/>
          <w:sz w:val="18"/>
          <w:szCs w:val="20"/>
        </w:rPr>
        <w:t xml:space="preserve">der Anzeigeberechtigung </w:t>
      </w:r>
      <w:r w:rsidR="00BF17DB" w:rsidRPr="00AD7D01">
        <w:rPr>
          <w:b/>
          <w:bCs/>
          <w:sz w:val="18"/>
          <w:szCs w:val="20"/>
        </w:rPr>
        <w:t xml:space="preserve">und allfälliger Beweismittel </w:t>
      </w:r>
      <w:r w:rsidR="00957C35" w:rsidRPr="00AD7D01">
        <w:rPr>
          <w:b/>
          <w:bCs/>
          <w:sz w:val="18"/>
          <w:szCs w:val="20"/>
        </w:rPr>
        <w:t xml:space="preserve">bei der Kantonspolizei </w:t>
      </w:r>
      <w:r w:rsidRPr="00AD7D01">
        <w:rPr>
          <w:b/>
          <w:bCs/>
          <w:sz w:val="18"/>
          <w:szCs w:val="20"/>
        </w:rPr>
        <w:t>einzureichen.</w:t>
      </w:r>
    </w:p>
    <w:sectPr w:rsidR="004601B2" w:rsidRPr="00AD7D01" w:rsidSect="00BC1D76">
      <w:headerReference w:type="defaul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9EF83" w14:textId="77777777" w:rsidR="00F567D9" w:rsidRDefault="00F567D9" w:rsidP="00491320">
      <w:pPr>
        <w:spacing w:before="0" w:after="0"/>
      </w:pPr>
      <w:r>
        <w:separator/>
      </w:r>
    </w:p>
  </w:endnote>
  <w:endnote w:type="continuationSeparator" w:id="0">
    <w:p w14:paraId="30870202" w14:textId="77777777" w:rsidR="00F567D9" w:rsidRDefault="00F567D9" w:rsidP="004913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C9E0" w14:textId="77777777" w:rsidR="00F567D9" w:rsidRDefault="00F567D9" w:rsidP="00491320">
      <w:pPr>
        <w:spacing w:before="0" w:after="0"/>
      </w:pPr>
      <w:r>
        <w:separator/>
      </w:r>
    </w:p>
  </w:footnote>
  <w:footnote w:type="continuationSeparator" w:id="0">
    <w:p w14:paraId="71BCB751" w14:textId="77777777" w:rsidR="00F567D9" w:rsidRDefault="00F567D9" w:rsidP="004913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3181" w14:textId="77777777" w:rsidR="00EA749D" w:rsidRDefault="00EA749D" w:rsidP="00EA749D">
    <w:pPr>
      <w:pStyle w:val="Kopfzeile"/>
      <w:tabs>
        <w:tab w:val="clear" w:pos="4536"/>
        <w:tab w:val="left" w:pos="34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D0"/>
    <w:multiLevelType w:val="hybridMultilevel"/>
    <w:tmpl w:val="0BE25604"/>
    <w:lvl w:ilvl="0" w:tplc="055E38B0">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D44CB7"/>
    <w:multiLevelType w:val="multilevel"/>
    <w:tmpl w:val="09B0121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986E66"/>
    <w:multiLevelType w:val="hybridMultilevel"/>
    <w:tmpl w:val="AA8429B0"/>
    <w:lvl w:ilvl="0" w:tplc="1284903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FC"/>
    <w:rsid w:val="000062C7"/>
    <w:rsid w:val="00036082"/>
    <w:rsid w:val="0007155E"/>
    <w:rsid w:val="000B2D6A"/>
    <w:rsid w:val="000C3AB5"/>
    <w:rsid w:val="000F2B2F"/>
    <w:rsid w:val="00124154"/>
    <w:rsid w:val="00133FB5"/>
    <w:rsid w:val="00142E72"/>
    <w:rsid w:val="00145771"/>
    <w:rsid w:val="00151F3B"/>
    <w:rsid w:val="00162E1D"/>
    <w:rsid w:val="001D491F"/>
    <w:rsid w:val="001F41C7"/>
    <w:rsid w:val="0020646A"/>
    <w:rsid w:val="00214EEC"/>
    <w:rsid w:val="00241C6C"/>
    <w:rsid w:val="0026630C"/>
    <w:rsid w:val="002741F4"/>
    <w:rsid w:val="00293C74"/>
    <w:rsid w:val="0029715F"/>
    <w:rsid w:val="002A245A"/>
    <w:rsid w:val="002B79BC"/>
    <w:rsid w:val="002F391A"/>
    <w:rsid w:val="002F752F"/>
    <w:rsid w:val="00332C86"/>
    <w:rsid w:val="00351743"/>
    <w:rsid w:val="00351BD1"/>
    <w:rsid w:val="003621E9"/>
    <w:rsid w:val="00374F9A"/>
    <w:rsid w:val="00383E8D"/>
    <w:rsid w:val="003E036C"/>
    <w:rsid w:val="003E2F3F"/>
    <w:rsid w:val="004503AB"/>
    <w:rsid w:val="004535CD"/>
    <w:rsid w:val="004601B2"/>
    <w:rsid w:val="00487411"/>
    <w:rsid w:val="00491320"/>
    <w:rsid w:val="004B02E8"/>
    <w:rsid w:val="004B758F"/>
    <w:rsid w:val="004C5D1B"/>
    <w:rsid w:val="004D7022"/>
    <w:rsid w:val="004F05C6"/>
    <w:rsid w:val="004F723B"/>
    <w:rsid w:val="00501C20"/>
    <w:rsid w:val="005131B1"/>
    <w:rsid w:val="005151FF"/>
    <w:rsid w:val="00521536"/>
    <w:rsid w:val="00532A2C"/>
    <w:rsid w:val="00533AE4"/>
    <w:rsid w:val="00535CE5"/>
    <w:rsid w:val="005447E0"/>
    <w:rsid w:val="005538AA"/>
    <w:rsid w:val="005550FC"/>
    <w:rsid w:val="00573B98"/>
    <w:rsid w:val="0059547E"/>
    <w:rsid w:val="005B3FA7"/>
    <w:rsid w:val="005C262E"/>
    <w:rsid w:val="005F6981"/>
    <w:rsid w:val="006024EB"/>
    <w:rsid w:val="006024F4"/>
    <w:rsid w:val="00622C7B"/>
    <w:rsid w:val="00677DAD"/>
    <w:rsid w:val="00691C1B"/>
    <w:rsid w:val="006C478C"/>
    <w:rsid w:val="006C55A1"/>
    <w:rsid w:val="006E2EAB"/>
    <w:rsid w:val="006F117B"/>
    <w:rsid w:val="006F1AC6"/>
    <w:rsid w:val="0072232C"/>
    <w:rsid w:val="007232E3"/>
    <w:rsid w:val="007322FB"/>
    <w:rsid w:val="007C3644"/>
    <w:rsid w:val="007D6EAB"/>
    <w:rsid w:val="007E059F"/>
    <w:rsid w:val="007F79B9"/>
    <w:rsid w:val="0080391E"/>
    <w:rsid w:val="00817F2B"/>
    <w:rsid w:val="008515A5"/>
    <w:rsid w:val="00884AA7"/>
    <w:rsid w:val="008A2028"/>
    <w:rsid w:val="008A6A06"/>
    <w:rsid w:val="008B2949"/>
    <w:rsid w:val="008C086A"/>
    <w:rsid w:val="008E5EAE"/>
    <w:rsid w:val="00902639"/>
    <w:rsid w:val="00936132"/>
    <w:rsid w:val="00942603"/>
    <w:rsid w:val="00952057"/>
    <w:rsid w:val="00957C35"/>
    <w:rsid w:val="009C0579"/>
    <w:rsid w:val="009C6625"/>
    <w:rsid w:val="009E3249"/>
    <w:rsid w:val="009E5F38"/>
    <w:rsid w:val="00A17F8A"/>
    <w:rsid w:val="00A40A85"/>
    <w:rsid w:val="00A56483"/>
    <w:rsid w:val="00A910B5"/>
    <w:rsid w:val="00A9219E"/>
    <w:rsid w:val="00A95692"/>
    <w:rsid w:val="00A96491"/>
    <w:rsid w:val="00AC0674"/>
    <w:rsid w:val="00AD7D01"/>
    <w:rsid w:val="00B04631"/>
    <w:rsid w:val="00B348FC"/>
    <w:rsid w:val="00B36688"/>
    <w:rsid w:val="00B40074"/>
    <w:rsid w:val="00B5060B"/>
    <w:rsid w:val="00B54B43"/>
    <w:rsid w:val="00B55904"/>
    <w:rsid w:val="00B600BD"/>
    <w:rsid w:val="00B7038C"/>
    <w:rsid w:val="00B8641F"/>
    <w:rsid w:val="00BA40B7"/>
    <w:rsid w:val="00BA64F0"/>
    <w:rsid w:val="00BC1D76"/>
    <w:rsid w:val="00BC5F33"/>
    <w:rsid w:val="00BF17DB"/>
    <w:rsid w:val="00C10361"/>
    <w:rsid w:val="00C207F8"/>
    <w:rsid w:val="00C34AE3"/>
    <w:rsid w:val="00C44F4E"/>
    <w:rsid w:val="00C544EF"/>
    <w:rsid w:val="00C665E1"/>
    <w:rsid w:val="00C72905"/>
    <w:rsid w:val="00CA2481"/>
    <w:rsid w:val="00CB4125"/>
    <w:rsid w:val="00CB6055"/>
    <w:rsid w:val="00CD3751"/>
    <w:rsid w:val="00CD4ECE"/>
    <w:rsid w:val="00D00280"/>
    <w:rsid w:val="00D023DA"/>
    <w:rsid w:val="00D32554"/>
    <w:rsid w:val="00D35175"/>
    <w:rsid w:val="00D3762A"/>
    <w:rsid w:val="00D5377F"/>
    <w:rsid w:val="00D55673"/>
    <w:rsid w:val="00D65B3B"/>
    <w:rsid w:val="00D65C08"/>
    <w:rsid w:val="00D828C8"/>
    <w:rsid w:val="00DA1673"/>
    <w:rsid w:val="00DA4B2A"/>
    <w:rsid w:val="00DD68C7"/>
    <w:rsid w:val="00E237C1"/>
    <w:rsid w:val="00E34A45"/>
    <w:rsid w:val="00E8542A"/>
    <w:rsid w:val="00EA405D"/>
    <w:rsid w:val="00EA67E3"/>
    <w:rsid w:val="00EA749D"/>
    <w:rsid w:val="00ED190D"/>
    <w:rsid w:val="00EE54EF"/>
    <w:rsid w:val="00F14341"/>
    <w:rsid w:val="00F15378"/>
    <w:rsid w:val="00F34A53"/>
    <w:rsid w:val="00F540D6"/>
    <w:rsid w:val="00F56258"/>
    <w:rsid w:val="00F567D9"/>
    <w:rsid w:val="00F94C8B"/>
    <w:rsid w:val="00FA19A1"/>
    <w:rsid w:val="00FB73B5"/>
    <w:rsid w:val="00FE13E2"/>
    <w:rsid w:val="00FE5F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0C5CC"/>
  <w15:chartTrackingRefBased/>
  <w15:docId w15:val="{50687206-623A-40F5-8D42-A4F0A7CA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320"/>
    <w:pPr>
      <w:spacing w:before="240" w:after="60"/>
    </w:pPr>
  </w:style>
  <w:style w:type="paragraph" w:styleId="berschrift1">
    <w:name w:val="heading 1"/>
    <w:basedOn w:val="Standard"/>
    <w:next w:val="Standard"/>
    <w:link w:val="berschrift1Zchn"/>
    <w:uiPriority w:val="9"/>
    <w:qFormat/>
    <w:rsid w:val="003E2F3F"/>
    <w:pPr>
      <w:keepNext/>
      <w:keepLines/>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qFormat/>
    <w:rsid w:val="003E2F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3E2F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2F3F"/>
  </w:style>
  <w:style w:type="paragraph" w:customStyle="1" w:styleId="berschrift1Martina">
    <w:name w:val="Überschrift 1 Martina"/>
    <w:basedOn w:val="berschrift1"/>
    <w:qFormat/>
    <w:rsid w:val="003E2F3F"/>
    <w:pPr>
      <w:keepLines w:val="0"/>
      <w:widowControl w:val="0"/>
      <w:spacing w:before="360" w:after="240"/>
    </w:pPr>
    <w:rPr>
      <w:rFonts w:ascii="Arial" w:hAnsi="Arial"/>
      <w:b/>
      <w:color w:val="000000" w:themeColor="text1"/>
      <w:sz w:val="28"/>
    </w:rPr>
  </w:style>
  <w:style w:type="character" w:customStyle="1" w:styleId="berschrift1Zchn">
    <w:name w:val="Überschrift 1 Zchn"/>
    <w:basedOn w:val="Absatz-Standardschriftart"/>
    <w:link w:val="berschrift1"/>
    <w:uiPriority w:val="9"/>
    <w:rsid w:val="003E2F3F"/>
    <w:rPr>
      <w:rFonts w:asciiTheme="majorHAnsi" w:eastAsiaTheme="majorEastAsia" w:hAnsiTheme="majorHAnsi" w:cstheme="majorBidi"/>
      <w:color w:val="2E74B5" w:themeColor="accent1" w:themeShade="BF"/>
      <w:sz w:val="32"/>
      <w:szCs w:val="32"/>
    </w:rPr>
  </w:style>
  <w:style w:type="paragraph" w:customStyle="1" w:styleId="berschrift2Martina">
    <w:name w:val="Überschrift 2 Martina"/>
    <w:basedOn w:val="berschrift2"/>
    <w:qFormat/>
    <w:rsid w:val="003E2F3F"/>
    <w:pPr>
      <w:keepLines w:val="0"/>
      <w:widowControl w:val="0"/>
      <w:spacing w:before="240" w:after="120"/>
    </w:pPr>
    <w:rPr>
      <w:rFonts w:ascii="Arial" w:hAnsi="Arial"/>
      <w:b/>
      <w:color w:val="000000" w:themeColor="text1"/>
      <w:sz w:val="22"/>
    </w:rPr>
  </w:style>
  <w:style w:type="character" w:customStyle="1" w:styleId="berschrift2Zchn">
    <w:name w:val="Überschrift 2 Zchn"/>
    <w:basedOn w:val="Absatz-Standardschriftart"/>
    <w:link w:val="berschrift2"/>
    <w:uiPriority w:val="9"/>
    <w:rsid w:val="003E2F3F"/>
    <w:rPr>
      <w:rFonts w:asciiTheme="majorHAnsi" w:eastAsiaTheme="majorEastAsia" w:hAnsiTheme="majorHAnsi" w:cstheme="majorBidi"/>
      <w:color w:val="2E74B5" w:themeColor="accent1" w:themeShade="BF"/>
      <w:sz w:val="26"/>
      <w:szCs w:val="26"/>
    </w:rPr>
  </w:style>
  <w:style w:type="paragraph" w:customStyle="1" w:styleId="berschrift3Martina">
    <w:name w:val="Überschrift 3 Martina"/>
    <w:basedOn w:val="berschrift3"/>
    <w:qFormat/>
    <w:rsid w:val="003E2F3F"/>
    <w:pPr>
      <w:keepLines w:val="0"/>
      <w:widowControl w:val="0"/>
      <w:spacing w:before="240" w:after="120"/>
    </w:pPr>
    <w:rPr>
      <w:rFonts w:ascii="Arial" w:hAnsi="Arial"/>
      <w:color w:val="000000" w:themeColor="text1"/>
      <w:sz w:val="22"/>
    </w:rPr>
  </w:style>
  <w:style w:type="character" w:customStyle="1" w:styleId="berschrift3Zchn">
    <w:name w:val="Überschrift 3 Zchn"/>
    <w:basedOn w:val="Absatz-Standardschriftart"/>
    <w:link w:val="berschrift3"/>
    <w:uiPriority w:val="9"/>
    <w:semiHidden/>
    <w:rsid w:val="003E2F3F"/>
    <w:rPr>
      <w:rFonts w:asciiTheme="majorHAnsi" w:eastAsiaTheme="majorEastAsia" w:hAnsiTheme="majorHAnsi" w:cstheme="majorBidi"/>
      <w:color w:val="1F4D78" w:themeColor="accent1" w:themeShade="7F"/>
      <w:sz w:val="24"/>
      <w:szCs w:val="24"/>
    </w:rPr>
  </w:style>
  <w:style w:type="paragraph" w:styleId="Titel">
    <w:name w:val="Title"/>
    <w:basedOn w:val="Standard"/>
    <w:next w:val="Standard"/>
    <w:link w:val="TitelZchn"/>
    <w:uiPriority w:val="10"/>
    <w:qFormat/>
    <w:rsid w:val="003E2F3F"/>
    <w:pPr>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3E2F3F"/>
    <w:rPr>
      <w:rFonts w:eastAsiaTheme="majorEastAsia" w:cstheme="majorBidi"/>
      <w:b/>
      <w:spacing w:val="-10"/>
      <w:kern w:val="28"/>
      <w:sz w:val="56"/>
      <w:szCs w:val="56"/>
    </w:rPr>
  </w:style>
  <w:style w:type="paragraph" w:styleId="Untertitel">
    <w:name w:val="Subtitle"/>
    <w:basedOn w:val="Standard"/>
    <w:next w:val="Standard"/>
    <w:link w:val="UntertitelZchn"/>
    <w:uiPriority w:val="11"/>
    <w:qFormat/>
    <w:rsid w:val="003E2F3F"/>
    <w:pPr>
      <w:numPr>
        <w:ilvl w:val="1"/>
      </w:numPr>
      <w:spacing w:before="360" w:after="160"/>
    </w:pPr>
    <w:rPr>
      <w:rFonts w:eastAsiaTheme="minorEastAsia"/>
      <w:spacing w:val="15"/>
      <w:sz w:val="28"/>
    </w:rPr>
  </w:style>
  <w:style w:type="character" w:customStyle="1" w:styleId="UntertitelZchn">
    <w:name w:val="Untertitel Zchn"/>
    <w:basedOn w:val="Absatz-Standardschriftart"/>
    <w:link w:val="Untertitel"/>
    <w:uiPriority w:val="11"/>
    <w:rsid w:val="003E2F3F"/>
    <w:rPr>
      <w:rFonts w:eastAsiaTheme="minorEastAsia"/>
      <w:spacing w:val="15"/>
      <w:sz w:val="28"/>
    </w:rPr>
  </w:style>
  <w:style w:type="table" w:styleId="Tabellenraster">
    <w:name w:val="Table Grid"/>
    <w:basedOn w:val="NormaleTabelle"/>
    <w:uiPriority w:val="39"/>
    <w:rsid w:val="005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550FC"/>
    <w:pPr>
      <w:ind w:left="720"/>
      <w:contextualSpacing/>
    </w:pPr>
  </w:style>
  <w:style w:type="character" w:styleId="Platzhaltertext">
    <w:name w:val="Placeholder Text"/>
    <w:basedOn w:val="Absatz-Standardschriftart"/>
    <w:uiPriority w:val="99"/>
    <w:semiHidden/>
    <w:rsid w:val="005550FC"/>
    <w:rPr>
      <w:color w:val="808080"/>
    </w:rPr>
  </w:style>
  <w:style w:type="paragraph" w:styleId="Kopfzeile">
    <w:name w:val="header"/>
    <w:basedOn w:val="Standard"/>
    <w:link w:val="KopfzeileZchn"/>
    <w:uiPriority w:val="99"/>
    <w:unhideWhenUsed/>
    <w:rsid w:val="00491320"/>
    <w:pPr>
      <w:tabs>
        <w:tab w:val="center" w:pos="4536"/>
        <w:tab w:val="right" w:pos="9072"/>
      </w:tabs>
      <w:spacing w:before="0" w:after="0"/>
    </w:pPr>
  </w:style>
  <w:style w:type="character" w:customStyle="1" w:styleId="KopfzeileZchn">
    <w:name w:val="Kopfzeile Zchn"/>
    <w:basedOn w:val="Absatz-Standardschriftart"/>
    <w:link w:val="Kopfzeile"/>
    <w:uiPriority w:val="99"/>
    <w:rsid w:val="00491320"/>
  </w:style>
  <w:style w:type="paragraph" w:styleId="Fuzeile">
    <w:name w:val="footer"/>
    <w:basedOn w:val="Standard"/>
    <w:link w:val="FuzeileZchn"/>
    <w:uiPriority w:val="99"/>
    <w:unhideWhenUsed/>
    <w:rsid w:val="00491320"/>
    <w:pPr>
      <w:tabs>
        <w:tab w:val="center" w:pos="4536"/>
        <w:tab w:val="right" w:pos="9072"/>
      </w:tabs>
      <w:spacing w:before="0" w:after="0"/>
    </w:pPr>
  </w:style>
  <w:style w:type="character" w:customStyle="1" w:styleId="FuzeileZchn">
    <w:name w:val="Fußzeile Zchn"/>
    <w:basedOn w:val="Absatz-Standardschriftart"/>
    <w:link w:val="Fuzeile"/>
    <w:uiPriority w:val="99"/>
    <w:rsid w:val="00491320"/>
  </w:style>
  <w:style w:type="paragraph" w:customStyle="1" w:styleId="CIKopfzeile2">
    <w:name w:val="CIKopfzeile2"/>
    <w:basedOn w:val="Standard"/>
    <w:rsid w:val="00491320"/>
    <w:pPr>
      <w:spacing w:before="0" w:after="0" w:line="260" w:lineRule="exact"/>
    </w:pPr>
    <w:rPr>
      <w:rFonts w:eastAsia="Times New Roman" w:cs="Times New Roman"/>
      <w:sz w:val="20"/>
      <w:szCs w:val="24"/>
      <w:lang w:eastAsia="de-DE"/>
    </w:rPr>
  </w:style>
  <w:style w:type="paragraph" w:customStyle="1" w:styleId="CIKopfzeile1">
    <w:name w:val="CIKopfzeile1"/>
    <w:basedOn w:val="Standard"/>
    <w:rsid w:val="00491320"/>
    <w:pPr>
      <w:spacing w:before="0" w:after="0" w:line="260" w:lineRule="exact"/>
    </w:pPr>
    <w:rPr>
      <w:rFonts w:eastAsia="Times New Roman" w:cs="Times New Roman"/>
      <w:b/>
      <w:sz w:val="20"/>
      <w:szCs w:val="24"/>
      <w:lang w:eastAsia="de-DE"/>
    </w:rPr>
  </w:style>
  <w:style w:type="paragraph" w:styleId="Sprechblasentext">
    <w:name w:val="Balloon Text"/>
    <w:basedOn w:val="Standard"/>
    <w:link w:val="SprechblasentextZchn"/>
    <w:uiPriority w:val="99"/>
    <w:semiHidden/>
    <w:unhideWhenUsed/>
    <w:rsid w:val="00B703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038C"/>
    <w:rPr>
      <w:rFonts w:ascii="Segoe UI" w:hAnsi="Segoe UI" w:cs="Segoe UI"/>
      <w:sz w:val="18"/>
      <w:szCs w:val="18"/>
    </w:rPr>
  </w:style>
  <w:style w:type="paragraph" w:customStyle="1" w:styleId="CIPostabsenderzeile">
    <w:name w:val="CIPostabsenderzeile"/>
    <w:basedOn w:val="Standard"/>
    <w:rsid w:val="00D00280"/>
    <w:pPr>
      <w:spacing w:before="0" w:after="0" w:line="160" w:lineRule="exact"/>
    </w:pPr>
    <w:rPr>
      <w:rFonts w:eastAsia="Times New Roman" w:cs="Arial"/>
      <w:sz w:val="13"/>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D06EDAC564DE09CA70CC75140945D"/>
        <w:category>
          <w:name w:val="Allgemein"/>
          <w:gallery w:val="placeholder"/>
        </w:category>
        <w:types>
          <w:type w:val="bbPlcHdr"/>
        </w:types>
        <w:behaviors>
          <w:behavior w:val="content"/>
        </w:behaviors>
        <w:guid w:val="{CF7FC131-BFCF-4201-B318-70E4D0EFF839}"/>
      </w:docPartPr>
      <w:docPartBody>
        <w:p w:rsidR="00E66200" w:rsidRDefault="00A61233" w:rsidP="00A61233">
          <w:pPr>
            <w:pStyle w:val="68DD06EDAC564DE09CA70CC75140945D2"/>
          </w:pPr>
          <w:r w:rsidRPr="00351743">
            <w:rPr>
              <w:rStyle w:val="Platzhaltertext"/>
              <w:sz w:val="18"/>
              <w:highlight w:val="lightGray"/>
            </w:rPr>
            <w:t>angeben</w:t>
          </w:r>
        </w:p>
      </w:docPartBody>
    </w:docPart>
    <w:docPart>
      <w:docPartPr>
        <w:name w:val="E9C9EC82F24F44CAA47C0192309A0F57"/>
        <w:category>
          <w:name w:val="Allgemein"/>
          <w:gallery w:val="placeholder"/>
        </w:category>
        <w:types>
          <w:type w:val="bbPlcHdr"/>
        </w:types>
        <w:behaviors>
          <w:behavior w:val="content"/>
        </w:behaviors>
        <w:guid w:val="{4936E4DC-C4EC-4548-BC28-39A5683D7163}"/>
      </w:docPartPr>
      <w:docPartBody>
        <w:p w:rsidR="00E66200" w:rsidRDefault="00A61233" w:rsidP="00A61233">
          <w:pPr>
            <w:pStyle w:val="E9C9EC82F24F44CAA47C0192309A0F571"/>
          </w:pPr>
          <w:r w:rsidRPr="00351743">
            <w:rPr>
              <w:rStyle w:val="Platzhaltertext"/>
              <w:sz w:val="18"/>
              <w:highlight w:val="lightGray"/>
            </w:rPr>
            <w:t>angeben</w:t>
          </w:r>
        </w:p>
      </w:docPartBody>
    </w:docPart>
    <w:docPart>
      <w:docPartPr>
        <w:name w:val="BE107A0B8C67492386FF7CF38D522CFB"/>
        <w:category>
          <w:name w:val="Allgemein"/>
          <w:gallery w:val="placeholder"/>
        </w:category>
        <w:types>
          <w:type w:val="bbPlcHdr"/>
        </w:types>
        <w:behaviors>
          <w:behavior w:val="content"/>
        </w:behaviors>
        <w:guid w:val="{5111B1FD-474C-4167-B25B-B5A39841897A}"/>
      </w:docPartPr>
      <w:docPartBody>
        <w:p w:rsidR="00E66200" w:rsidRDefault="00A61233" w:rsidP="00A61233">
          <w:pPr>
            <w:pStyle w:val="BE107A0B8C67492386FF7CF38D522CFB1"/>
          </w:pPr>
          <w:r w:rsidRPr="00351743">
            <w:rPr>
              <w:rStyle w:val="Platzhaltertext"/>
              <w:sz w:val="18"/>
              <w:highlight w:val="lightGray"/>
            </w:rPr>
            <w:t>angeben</w:t>
          </w:r>
        </w:p>
      </w:docPartBody>
    </w:docPart>
    <w:docPart>
      <w:docPartPr>
        <w:name w:val="9EDE0A4CD1E14DF884021DE517A2823D"/>
        <w:category>
          <w:name w:val="Allgemein"/>
          <w:gallery w:val="placeholder"/>
        </w:category>
        <w:types>
          <w:type w:val="bbPlcHdr"/>
        </w:types>
        <w:behaviors>
          <w:behavior w:val="content"/>
        </w:behaviors>
        <w:guid w:val="{C5FC376B-8ED8-4F66-B12D-16B53CD06BE0}"/>
      </w:docPartPr>
      <w:docPartBody>
        <w:p w:rsidR="00E66200" w:rsidRDefault="00A61233" w:rsidP="00A61233">
          <w:pPr>
            <w:pStyle w:val="9EDE0A4CD1E14DF884021DE517A2823D1"/>
          </w:pPr>
          <w:r w:rsidRPr="00351743">
            <w:rPr>
              <w:rStyle w:val="Platzhaltertext"/>
              <w:sz w:val="18"/>
              <w:highlight w:val="lightGray"/>
            </w:rPr>
            <w:t>angeben</w:t>
          </w:r>
        </w:p>
      </w:docPartBody>
    </w:docPart>
    <w:docPart>
      <w:docPartPr>
        <w:name w:val="C487018535144AFE86F089C1117302FD"/>
        <w:category>
          <w:name w:val="Allgemein"/>
          <w:gallery w:val="placeholder"/>
        </w:category>
        <w:types>
          <w:type w:val="bbPlcHdr"/>
        </w:types>
        <w:behaviors>
          <w:behavior w:val="content"/>
        </w:behaviors>
        <w:guid w:val="{E5426C25-5FC1-4A44-840B-0F80E40F3AD5}"/>
      </w:docPartPr>
      <w:docPartBody>
        <w:p w:rsidR="00E66200" w:rsidRDefault="00A61233" w:rsidP="00A61233">
          <w:pPr>
            <w:pStyle w:val="C487018535144AFE86F089C1117302FD1"/>
          </w:pPr>
          <w:r w:rsidRPr="00351743">
            <w:rPr>
              <w:rStyle w:val="Platzhaltertext"/>
              <w:sz w:val="18"/>
              <w:highlight w:val="lightGray"/>
            </w:rPr>
            <w:t>angeben</w:t>
          </w:r>
        </w:p>
      </w:docPartBody>
    </w:docPart>
    <w:docPart>
      <w:docPartPr>
        <w:name w:val="1EC1194FA8874186BDD9953E95A48665"/>
        <w:category>
          <w:name w:val="Allgemein"/>
          <w:gallery w:val="placeholder"/>
        </w:category>
        <w:types>
          <w:type w:val="bbPlcHdr"/>
        </w:types>
        <w:behaviors>
          <w:behavior w:val="content"/>
        </w:behaviors>
        <w:guid w:val="{E7D6138D-C121-42D8-B985-437A44149E20}"/>
      </w:docPartPr>
      <w:docPartBody>
        <w:p w:rsidR="00E66200" w:rsidRDefault="00A61233" w:rsidP="00A61233">
          <w:pPr>
            <w:pStyle w:val="1EC1194FA8874186BDD9953E95A486651"/>
          </w:pPr>
          <w:r w:rsidRPr="00351743">
            <w:rPr>
              <w:rStyle w:val="Platzhaltertext"/>
              <w:sz w:val="18"/>
              <w:highlight w:val="lightGray"/>
            </w:rPr>
            <w:t>angeben</w:t>
          </w:r>
        </w:p>
      </w:docPartBody>
    </w:docPart>
    <w:docPart>
      <w:docPartPr>
        <w:name w:val="7118224B4E534099B842038B79150431"/>
        <w:category>
          <w:name w:val="Allgemein"/>
          <w:gallery w:val="placeholder"/>
        </w:category>
        <w:types>
          <w:type w:val="bbPlcHdr"/>
        </w:types>
        <w:behaviors>
          <w:behavior w:val="content"/>
        </w:behaviors>
        <w:guid w:val="{F83EDB8A-5CC1-4DF9-90FE-41BC04FD56F9}"/>
      </w:docPartPr>
      <w:docPartBody>
        <w:p w:rsidR="00E66200" w:rsidRDefault="00A61233" w:rsidP="00A61233">
          <w:pPr>
            <w:pStyle w:val="7118224B4E534099B842038B791504311"/>
          </w:pPr>
          <w:r w:rsidRPr="00351743">
            <w:rPr>
              <w:rStyle w:val="Platzhaltertext"/>
              <w:sz w:val="18"/>
              <w:highlight w:val="lightGray"/>
            </w:rPr>
            <w:t>angeben</w:t>
          </w:r>
        </w:p>
      </w:docPartBody>
    </w:docPart>
    <w:docPart>
      <w:docPartPr>
        <w:name w:val="92F36FEEF3FB4D6D9046B6DB1B820FE1"/>
        <w:category>
          <w:name w:val="Allgemein"/>
          <w:gallery w:val="placeholder"/>
        </w:category>
        <w:types>
          <w:type w:val="bbPlcHdr"/>
        </w:types>
        <w:behaviors>
          <w:behavior w:val="content"/>
        </w:behaviors>
        <w:guid w:val="{01819251-9E35-4877-BF46-5077CEB581FD}"/>
      </w:docPartPr>
      <w:docPartBody>
        <w:p w:rsidR="00E66200" w:rsidRDefault="00A61233" w:rsidP="00A61233">
          <w:pPr>
            <w:pStyle w:val="92F36FEEF3FB4D6D9046B6DB1B820FE11"/>
          </w:pPr>
          <w:r w:rsidRPr="00351743">
            <w:rPr>
              <w:rStyle w:val="Platzhaltertext"/>
              <w:sz w:val="18"/>
              <w:highlight w:val="lightGray"/>
            </w:rPr>
            <w:t>angeben</w:t>
          </w:r>
        </w:p>
      </w:docPartBody>
    </w:docPart>
    <w:docPart>
      <w:docPartPr>
        <w:name w:val="9CB7D0A5684B4877A044B6E431104276"/>
        <w:category>
          <w:name w:val="Allgemein"/>
          <w:gallery w:val="placeholder"/>
        </w:category>
        <w:types>
          <w:type w:val="bbPlcHdr"/>
        </w:types>
        <w:behaviors>
          <w:behavior w:val="content"/>
        </w:behaviors>
        <w:guid w:val="{A606E9DC-F309-45DF-82BE-F47B11E6C341}"/>
      </w:docPartPr>
      <w:docPartBody>
        <w:p w:rsidR="00E66200" w:rsidRDefault="00A61233" w:rsidP="00A61233">
          <w:pPr>
            <w:pStyle w:val="9CB7D0A5684B4877A044B6E4311042761"/>
          </w:pPr>
          <w:r w:rsidRPr="00351743">
            <w:rPr>
              <w:rStyle w:val="Platzhaltertext"/>
              <w:sz w:val="18"/>
              <w:highlight w:val="lightGray"/>
            </w:rPr>
            <w:t>angeben</w:t>
          </w:r>
        </w:p>
      </w:docPartBody>
    </w:docPart>
    <w:docPart>
      <w:docPartPr>
        <w:name w:val="F025AC4043FD4C5FAA591E6A861D4A50"/>
        <w:category>
          <w:name w:val="Allgemein"/>
          <w:gallery w:val="placeholder"/>
        </w:category>
        <w:types>
          <w:type w:val="bbPlcHdr"/>
        </w:types>
        <w:behaviors>
          <w:behavior w:val="content"/>
        </w:behaviors>
        <w:guid w:val="{45905445-ADD6-408D-90DE-38EEABE0F583}"/>
      </w:docPartPr>
      <w:docPartBody>
        <w:p w:rsidR="00E66200" w:rsidRDefault="00A61233" w:rsidP="00A61233">
          <w:pPr>
            <w:pStyle w:val="F025AC4043FD4C5FAA591E6A861D4A501"/>
          </w:pPr>
          <w:r w:rsidRPr="00351743">
            <w:rPr>
              <w:rStyle w:val="Platzhaltertext"/>
              <w:sz w:val="18"/>
              <w:highlight w:val="lightGray"/>
            </w:rPr>
            <w:t>angeben</w:t>
          </w:r>
        </w:p>
      </w:docPartBody>
    </w:docPart>
    <w:docPart>
      <w:docPartPr>
        <w:name w:val="23570B0CFCE44234B3324BD95069A162"/>
        <w:category>
          <w:name w:val="Allgemein"/>
          <w:gallery w:val="placeholder"/>
        </w:category>
        <w:types>
          <w:type w:val="bbPlcHdr"/>
        </w:types>
        <w:behaviors>
          <w:behavior w:val="content"/>
        </w:behaviors>
        <w:guid w:val="{169BEE44-2318-4C85-B6FD-6A1831DB1CE4}"/>
      </w:docPartPr>
      <w:docPartBody>
        <w:p w:rsidR="00E66200" w:rsidRDefault="00A61233" w:rsidP="00A61233">
          <w:pPr>
            <w:pStyle w:val="23570B0CFCE44234B3324BD95069A1621"/>
          </w:pPr>
          <w:r w:rsidRPr="00351743">
            <w:rPr>
              <w:rStyle w:val="Platzhaltertext"/>
              <w:sz w:val="18"/>
              <w:highlight w:val="lightGray"/>
            </w:rPr>
            <w:t>angeben</w:t>
          </w:r>
        </w:p>
      </w:docPartBody>
    </w:docPart>
    <w:docPart>
      <w:docPartPr>
        <w:name w:val="9FC0850490E6468D867447E2F6679365"/>
        <w:category>
          <w:name w:val="Allgemein"/>
          <w:gallery w:val="placeholder"/>
        </w:category>
        <w:types>
          <w:type w:val="bbPlcHdr"/>
        </w:types>
        <w:behaviors>
          <w:behavior w:val="content"/>
        </w:behaviors>
        <w:guid w:val="{778E0754-F5BE-44EC-B99C-B7847FE62644}"/>
      </w:docPartPr>
      <w:docPartBody>
        <w:p w:rsidR="00E66200" w:rsidRDefault="00A61233" w:rsidP="00A61233">
          <w:pPr>
            <w:pStyle w:val="9FC0850490E6468D867447E2F66793651"/>
          </w:pPr>
          <w:r w:rsidRPr="00351743">
            <w:rPr>
              <w:rStyle w:val="Platzhaltertext"/>
              <w:sz w:val="18"/>
              <w:highlight w:val="lightGray"/>
            </w:rPr>
            <w:t>angeben</w:t>
          </w:r>
        </w:p>
      </w:docPartBody>
    </w:docPart>
    <w:docPart>
      <w:docPartPr>
        <w:name w:val="A6DBBBC32A1E4D008D61EF0E970D6DD4"/>
        <w:category>
          <w:name w:val="Allgemein"/>
          <w:gallery w:val="placeholder"/>
        </w:category>
        <w:types>
          <w:type w:val="bbPlcHdr"/>
        </w:types>
        <w:behaviors>
          <w:behavior w:val="content"/>
        </w:behaviors>
        <w:guid w:val="{ACF19AA9-D7A3-4E3D-A1E4-CC32DE22E800}"/>
      </w:docPartPr>
      <w:docPartBody>
        <w:p w:rsidR="00E66200" w:rsidRDefault="00A61233" w:rsidP="00A61233">
          <w:pPr>
            <w:pStyle w:val="A6DBBBC32A1E4D008D61EF0E970D6DD41"/>
          </w:pPr>
          <w:r w:rsidRPr="00351743">
            <w:rPr>
              <w:rStyle w:val="Platzhaltertext"/>
              <w:sz w:val="18"/>
              <w:highlight w:val="lightGray"/>
            </w:rPr>
            <w:t>angeben</w:t>
          </w:r>
        </w:p>
      </w:docPartBody>
    </w:docPart>
    <w:docPart>
      <w:docPartPr>
        <w:name w:val="3AA00A1EBCDB4E879173AEB05E92B3B5"/>
        <w:category>
          <w:name w:val="Allgemein"/>
          <w:gallery w:val="placeholder"/>
        </w:category>
        <w:types>
          <w:type w:val="bbPlcHdr"/>
        </w:types>
        <w:behaviors>
          <w:behavior w:val="content"/>
        </w:behaviors>
        <w:guid w:val="{47467CF6-6E90-4570-9117-397C956A0D80}"/>
      </w:docPartPr>
      <w:docPartBody>
        <w:p w:rsidR="00E66200" w:rsidRDefault="00A61233" w:rsidP="00A61233">
          <w:pPr>
            <w:pStyle w:val="3AA00A1EBCDB4E879173AEB05E92B3B51"/>
          </w:pPr>
          <w:r w:rsidRPr="00351743">
            <w:rPr>
              <w:rStyle w:val="Platzhaltertext"/>
              <w:sz w:val="18"/>
              <w:highlight w:val="lightGray"/>
            </w:rPr>
            <w:t>angeben</w:t>
          </w:r>
        </w:p>
      </w:docPartBody>
    </w:docPart>
    <w:docPart>
      <w:docPartPr>
        <w:name w:val="436D0B4E1382454F8469EBB7F71BAD25"/>
        <w:category>
          <w:name w:val="Allgemein"/>
          <w:gallery w:val="placeholder"/>
        </w:category>
        <w:types>
          <w:type w:val="bbPlcHdr"/>
        </w:types>
        <w:behaviors>
          <w:behavior w:val="content"/>
        </w:behaviors>
        <w:guid w:val="{FA03817D-F355-4EDA-9E91-544CBD347D92}"/>
      </w:docPartPr>
      <w:docPartBody>
        <w:p w:rsidR="00E66200" w:rsidRDefault="00A61233" w:rsidP="00A61233">
          <w:pPr>
            <w:pStyle w:val="436D0B4E1382454F8469EBB7F71BAD251"/>
          </w:pPr>
          <w:r w:rsidRPr="00351743">
            <w:rPr>
              <w:rStyle w:val="Platzhaltertext"/>
              <w:sz w:val="18"/>
              <w:highlight w:val="lightGray"/>
            </w:rPr>
            <w:t>angeben</w:t>
          </w:r>
        </w:p>
      </w:docPartBody>
    </w:docPart>
    <w:docPart>
      <w:docPartPr>
        <w:name w:val="5285666B4F2F4052A9FEBB21C9AD4D62"/>
        <w:category>
          <w:name w:val="Allgemein"/>
          <w:gallery w:val="placeholder"/>
        </w:category>
        <w:types>
          <w:type w:val="bbPlcHdr"/>
        </w:types>
        <w:behaviors>
          <w:behavior w:val="content"/>
        </w:behaviors>
        <w:guid w:val="{24EFB4EA-91A8-4A32-B43C-69358A894747}"/>
      </w:docPartPr>
      <w:docPartBody>
        <w:p w:rsidR="00E66200" w:rsidRDefault="00A61233" w:rsidP="00A61233">
          <w:pPr>
            <w:pStyle w:val="5285666B4F2F4052A9FEBB21C9AD4D621"/>
          </w:pPr>
          <w:r w:rsidRPr="00351743">
            <w:rPr>
              <w:rStyle w:val="Platzhaltertext"/>
              <w:sz w:val="18"/>
              <w:highlight w:val="lightGray"/>
            </w:rPr>
            <w:t>angeben</w:t>
          </w:r>
        </w:p>
      </w:docPartBody>
    </w:docPart>
    <w:docPart>
      <w:docPartPr>
        <w:name w:val="139E801350A042C486433DECAE07E4C3"/>
        <w:category>
          <w:name w:val="Allgemein"/>
          <w:gallery w:val="placeholder"/>
        </w:category>
        <w:types>
          <w:type w:val="bbPlcHdr"/>
        </w:types>
        <w:behaviors>
          <w:behavior w:val="content"/>
        </w:behaviors>
        <w:guid w:val="{BAE5D7E5-3DCF-4208-BA4C-CCCC384709E8}"/>
      </w:docPartPr>
      <w:docPartBody>
        <w:p w:rsidR="00E66200" w:rsidRDefault="00A61233" w:rsidP="00A61233">
          <w:pPr>
            <w:pStyle w:val="139E801350A042C486433DECAE07E4C31"/>
          </w:pPr>
          <w:r w:rsidRPr="00351743">
            <w:rPr>
              <w:rStyle w:val="Platzhaltertext"/>
              <w:sz w:val="18"/>
              <w:highlight w:val="lightGray"/>
            </w:rPr>
            <w:t>angeben</w:t>
          </w:r>
        </w:p>
      </w:docPartBody>
    </w:docPart>
    <w:docPart>
      <w:docPartPr>
        <w:name w:val="03C4365711484AF08630EB6181E8CDDC"/>
        <w:category>
          <w:name w:val="Allgemein"/>
          <w:gallery w:val="placeholder"/>
        </w:category>
        <w:types>
          <w:type w:val="bbPlcHdr"/>
        </w:types>
        <w:behaviors>
          <w:behavior w:val="content"/>
        </w:behaviors>
        <w:guid w:val="{FCCCAE0F-E957-4DF7-8767-4FE72BA9C313}"/>
      </w:docPartPr>
      <w:docPartBody>
        <w:p w:rsidR="00E66200" w:rsidRDefault="00A61233" w:rsidP="00A61233">
          <w:pPr>
            <w:pStyle w:val="03C4365711484AF08630EB6181E8CDDC1"/>
          </w:pPr>
          <w:r w:rsidRPr="00351743">
            <w:rPr>
              <w:rStyle w:val="Platzhaltertext"/>
              <w:sz w:val="18"/>
              <w:highlight w:val="lightGray"/>
            </w:rPr>
            <w:t>angeben</w:t>
          </w:r>
        </w:p>
      </w:docPartBody>
    </w:docPart>
    <w:docPart>
      <w:docPartPr>
        <w:name w:val="6FAE336566D94EDCAF7AD71254D061B8"/>
        <w:category>
          <w:name w:val="Allgemein"/>
          <w:gallery w:val="placeholder"/>
        </w:category>
        <w:types>
          <w:type w:val="bbPlcHdr"/>
        </w:types>
        <w:behaviors>
          <w:behavior w:val="content"/>
        </w:behaviors>
        <w:guid w:val="{9D553218-2B70-492F-B572-55E4A8B5F68D}"/>
      </w:docPartPr>
      <w:docPartBody>
        <w:p w:rsidR="00E66200" w:rsidRDefault="00A61233" w:rsidP="00A61233">
          <w:pPr>
            <w:pStyle w:val="6FAE336566D94EDCAF7AD71254D061B81"/>
          </w:pPr>
          <w:r w:rsidRPr="00351743">
            <w:rPr>
              <w:rStyle w:val="Platzhaltertext"/>
              <w:sz w:val="18"/>
              <w:highlight w:val="lightGray"/>
            </w:rPr>
            <w:t>angeben</w:t>
          </w:r>
        </w:p>
      </w:docPartBody>
    </w:docPart>
    <w:docPart>
      <w:docPartPr>
        <w:name w:val="8F31104274AE48E28FB67D923DFCDE84"/>
        <w:category>
          <w:name w:val="Allgemein"/>
          <w:gallery w:val="placeholder"/>
        </w:category>
        <w:types>
          <w:type w:val="bbPlcHdr"/>
        </w:types>
        <w:behaviors>
          <w:behavior w:val="content"/>
        </w:behaviors>
        <w:guid w:val="{B74C5DBB-2E82-44C5-B3A8-686EFB7A7ED0}"/>
      </w:docPartPr>
      <w:docPartBody>
        <w:p w:rsidR="00E66200" w:rsidRDefault="00A61233" w:rsidP="00A61233">
          <w:pPr>
            <w:pStyle w:val="8F31104274AE48E28FB67D923DFCDE841"/>
          </w:pPr>
          <w:r w:rsidRPr="00351743">
            <w:rPr>
              <w:rStyle w:val="Platzhaltertext"/>
              <w:sz w:val="18"/>
              <w:highlight w:val="lightGray"/>
            </w:rPr>
            <w:t>angeben</w:t>
          </w:r>
        </w:p>
      </w:docPartBody>
    </w:docPart>
    <w:docPart>
      <w:docPartPr>
        <w:name w:val="B2E1B1D0D42C413C818B50B34121502C"/>
        <w:category>
          <w:name w:val="Allgemein"/>
          <w:gallery w:val="placeholder"/>
        </w:category>
        <w:types>
          <w:type w:val="bbPlcHdr"/>
        </w:types>
        <w:behaviors>
          <w:behavior w:val="content"/>
        </w:behaviors>
        <w:guid w:val="{D3B68E06-9E41-494D-8639-DC1AB8191F07}"/>
      </w:docPartPr>
      <w:docPartBody>
        <w:p w:rsidR="00A61233" w:rsidRDefault="00A61233" w:rsidP="00A61233">
          <w:pPr>
            <w:pStyle w:val="B2E1B1D0D42C413C818B50B34121502C1"/>
          </w:pPr>
          <w:r w:rsidRPr="00351743">
            <w:rPr>
              <w:rStyle w:val="Platzhaltertext"/>
              <w:sz w:val="18"/>
              <w:highlight w:val="lightGray"/>
            </w:rPr>
            <w:t>angeben</w:t>
          </w:r>
        </w:p>
      </w:docPartBody>
    </w:docPart>
    <w:docPart>
      <w:docPartPr>
        <w:name w:val="B5244F51E5194CB5BC7D00F0DBA2CCD7"/>
        <w:category>
          <w:name w:val="Allgemein"/>
          <w:gallery w:val="placeholder"/>
        </w:category>
        <w:types>
          <w:type w:val="bbPlcHdr"/>
        </w:types>
        <w:behaviors>
          <w:behavior w:val="content"/>
        </w:behaviors>
        <w:guid w:val="{3849E7C9-BC2A-48DD-AC83-00637B0A23CB}"/>
      </w:docPartPr>
      <w:docPartBody>
        <w:p w:rsidR="00B85897" w:rsidRDefault="00A61233" w:rsidP="00A61233">
          <w:pPr>
            <w:pStyle w:val="B5244F51E5194CB5BC7D00F0DBA2CCD71"/>
          </w:pPr>
          <w:r w:rsidRPr="00BC1D76">
            <w:rPr>
              <w:rStyle w:val="Platzhaltertext"/>
              <w:sz w:val="18"/>
              <w:szCs w:val="18"/>
              <w:highlight w:val="lightGray"/>
            </w:rPr>
            <w:t>angeben</w:t>
          </w:r>
        </w:p>
      </w:docPartBody>
    </w:docPart>
    <w:docPart>
      <w:docPartPr>
        <w:name w:val="A138BF3286704C2C980863495416540C"/>
        <w:category>
          <w:name w:val="Allgemein"/>
          <w:gallery w:val="placeholder"/>
        </w:category>
        <w:types>
          <w:type w:val="bbPlcHdr"/>
        </w:types>
        <w:behaviors>
          <w:behavior w:val="content"/>
        </w:behaviors>
        <w:guid w:val="{1ADBA44D-39AE-4C78-9812-3EED819FDA4F}"/>
      </w:docPartPr>
      <w:docPartBody>
        <w:p w:rsidR="00B85897" w:rsidRDefault="00A61233" w:rsidP="00A61233">
          <w:pPr>
            <w:pStyle w:val="A138BF3286704C2C980863495416540C1"/>
          </w:pPr>
          <w:r w:rsidRPr="00BC1D76">
            <w:rPr>
              <w:rStyle w:val="Platzhaltertext"/>
              <w:sz w:val="18"/>
              <w:szCs w:val="18"/>
              <w:highlight w:val="lightGray"/>
            </w:rPr>
            <w:t>angeben</w:t>
          </w:r>
        </w:p>
      </w:docPartBody>
    </w:docPart>
    <w:docPart>
      <w:docPartPr>
        <w:name w:val="715FF1956CBE4E70A386F92CB1DC65B9"/>
        <w:category>
          <w:name w:val="Allgemein"/>
          <w:gallery w:val="placeholder"/>
        </w:category>
        <w:types>
          <w:type w:val="bbPlcHdr"/>
        </w:types>
        <w:behaviors>
          <w:behavior w:val="content"/>
        </w:behaviors>
        <w:guid w:val="{E9B64770-514D-4F8B-8699-56BBB65376AD}"/>
      </w:docPartPr>
      <w:docPartBody>
        <w:p w:rsidR="00B85897" w:rsidRDefault="00A61233" w:rsidP="00A61233">
          <w:pPr>
            <w:pStyle w:val="715FF1956CBE4E70A386F92CB1DC65B91"/>
          </w:pPr>
          <w:r w:rsidRPr="00351743">
            <w:rPr>
              <w:rStyle w:val="Platzhaltertext"/>
              <w:sz w:val="18"/>
              <w:highlight w:val="lightGray"/>
            </w:rPr>
            <w:t>angeben</w:t>
          </w:r>
        </w:p>
      </w:docPartBody>
    </w:docPart>
    <w:docPart>
      <w:docPartPr>
        <w:name w:val="1EA2E4FBE33042229D92606F3BF03719"/>
        <w:category>
          <w:name w:val="Allgemein"/>
          <w:gallery w:val="placeholder"/>
        </w:category>
        <w:types>
          <w:type w:val="bbPlcHdr"/>
        </w:types>
        <w:behaviors>
          <w:behavior w:val="content"/>
        </w:behaviors>
        <w:guid w:val="{DF8B8AFC-6564-407F-B130-F2F6B0C26F7F}"/>
      </w:docPartPr>
      <w:docPartBody>
        <w:p w:rsidR="00B85897" w:rsidRDefault="00A61233" w:rsidP="00A61233">
          <w:pPr>
            <w:pStyle w:val="1EA2E4FBE33042229D92606F3BF037191"/>
          </w:pPr>
          <w:r w:rsidRPr="00351743">
            <w:rPr>
              <w:rStyle w:val="Platzhaltertext"/>
              <w:sz w:val="18"/>
              <w:highlight w:val="lightGray"/>
            </w:rPr>
            <w:t>angeben</w:t>
          </w:r>
        </w:p>
      </w:docPartBody>
    </w:docPart>
    <w:docPart>
      <w:docPartPr>
        <w:name w:val="89944A8208D64D56847F37889702C37C"/>
        <w:category>
          <w:name w:val="Allgemein"/>
          <w:gallery w:val="placeholder"/>
        </w:category>
        <w:types>
          <w:type w:val="bbPlcHdr"/>
        </w:types>
        <w:behaviors>
          <w:behavior w:val="content"/>
        </w:behaviors>
        <w:guid w:val="{35CEA2CC-CC52-438D-9A36-5BD490C48DCB}"/>
      </w:docPartPr>
      <w:docPartBody>
        <w:p w:rsidR="00B85897" w:rsidRDefault="00A61233" w:rsidP="00A61233">
          <w:pPr>
            <w:pStyle w:val="89944A8208D64D56847F37889702C37C1"/>
          </w:pPr>
          <w:r w:rsidRPr="00351743">
            <w:rPr>
              <w:rStyle w:val="Platzhaltertext"/>
              <w:sz w:val="18"/>
              <w:highlight w:val="lightGray"/>
            </w:rPr>
            <w:t>angeben</w:t>
          </w:r>
        </w:p>
      </w:docPartBody>
    </w:docPart>
    <w:docPart>
      <w:docPartPr>
        <w:name w:val="3FC4F4D9A3544C3FB1BA637349E86EA7"/>
        <w:category>
          <w:name w:val="Allgemein"/>
          <w:gallery w:val="placeholder"/>
        </w:category>
        <w:types>
          <w:type w:val="bbPlcHdr"/>
        </w:types>
        <w:behaviors>
          <w:behavior w:val="content"/>
        </w:behaviors>
        <w:guid w:val="{60552D28-F212-40CD-8ACF-53035BE5649C}"/>
      </w:docPartPr>
      <w:docPartBody>
        <w:p w:rsidR="00B85897" w:rsidRDefault="00A61233" w:rsidP="00A61233">
          <w:pPr>
            <w:pStyle w:val="3FC4F4D9A3544C3FB1BA637349E86EA71"/>
          </w:pPr>
          <w:r w:rsidRPr="00351743">
            <w:rPr>
              <w:rStyle w:val="Platzhaltertext"/>
              <w:sz w:val="18"/>
              <w:highlight w:val="lightGray"/>
            </w:rPr>
            <w:t>angeben</w:t>
          </w:r>
        </w:p>
      </w:docPartBody>
    </w:docPart>
    <w:docPart>
      <w:docPartPr>
        <w:name w:val="D8584C588B5A4A68A8FC449A361208B6"/>
        <w:category>
          <w:name w:val="Allgemein"/>
          <w:gallery w:val="placeholder"/>
        </w:category>
        <w:types>
          <w:type w:val="bbPlcHdr"/>
        </w:types>
        <w:behaviors>
          <w:behavior w:val="content"/>
        </w:behaviors>
        <w:guid w:val="{B0668F69-3031-4FD3-A5E1-E53B4E0A99A7}"/>
      </w:docPartPr>
      <w:docPartBody>
        <w:p w:rsidR="003209B2" w:rsidRDefault="008D131F" w:rsidP="008D131F">
          <w:pPr>
            <w:pStyle w:val="D8584C588B5A4A68A8FC449A361208B6"/>
          </w:pPr>
          <w:r w:rsidRPr="00351743">
            <w:rPr>
              <w:rStyle w:val="Platzhaltertext"/>
              <w:sz w:val="18"/>
              <w:highlight w:val="lightGray"/>
            </w:rPr>
            <w:t>angeben</w:t>
          </w:r>
        </w:p>
      </w:docPartBody>
    </w:docPart>
    <w:docPart>
      <w:docPartPr>
        <w:name w:val="704772BD06F745D5BD26A757B547C4E6"/>
        <w:category>
          <w:name w:val="Allgemein"/>
          <w:gallery w:val="placeholder"/>
        </w:category>
        <w:types>
          <w:type w:val="bbPlcHdr"/>
        </w:types>
        <w:behaviors>
          <w:behavior w:val="content"/>
        </w:behaviors>
        <w:guid w:val="{873D1165-0C8B-4269-8D05-67FA78D35269}"/>
      </w:docPartPr>
      <w:docPartBody>
        <w:p w:rsidR="003209B2" w:rsidRDefault="008D131F" w:rsidP="008D131F">
          <w:pPr>
            <w:pStyle w:val="704772BD06F745D5BD26A757B547C4E6"/>
          </w:pPr>
          <w:r w:rsidRPr="00351743">
            <w:rPr>
              <w:rStyle w:val="Platzhaltertext"/>
              <w:sz w:val="18"/>
              <w:highlight w:val="lightGray"/>
            </w:rPr>
            <w:t>angeben</w:t>
          </w:r>
        </w:p>
      </w:docPartBody>
    </w:docPart>
    <w:docPart>
      <w:docPartPr>
        <w:name w:val="D4F516361D704475BAD532D5BFBF83F0"/>
        <w:category>
          <w:name w:val="Allgemein"/>
          <w:gallery w:val="placeholder"/>
        </w:category>
        <w:types>
          <w:type w:val="bbPlcHdr"/>
        </w:types>
        <w:behaviors>
          <w:behavior w:val="content"/>
        </w:behaviors>
        <w:guid w:val="{0504F215-A117-4B4C-837F-849BAC6A55BE}"/>
      </w:docPartPr>
      <w:docPartBody>
        <w:p w:rsidR="00D435D7" w:rsidRDefault="003209B2" w:rsidP="003209B2">
          <w:pPr>
            <w:pStyle w:val="D4F516361D704475BAD532D5BFBF83F0"/>
          </w:pPr>
          <w:r w:rsidRPr="00BC1D76">
            <w:rPr>
              <w:rStyle w:val="Platzhaltertext"/>
              <w:sz w:val="18"/>
              <w:szCs w:val="18"/>
              <w:highlight w:val="lightGray"/>
            </w:rPr>
            <w:t>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29"/>
    <w:rsid w:val="001B226D"/>
    <w:rsid w:val="003209B2"/>
    <w:rsid w:val="005B74C4"/>
    <w:rsid w:val="0064275D"/>
    <w:rsid w:val="008D131F"/>
    <w:rsid w:val="00A61233"/>
    <w:rsid w:val="00B85897"/>
    <w:rsid w:val="00C771B0"/>
    <w:rsid w:val="00D435D7"/>
    <w:rsid w:val="00E66200"/>
    <w:rsid w:val="00ED5774"/>
    <w:rsid w:val="00F07C96"/>
    <w:rsid w:val="00F13A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09B2"/>
    <w:rPr>
      <w:color w:val="808080"/>
    </w:rPr>
  </w:style>
  <w:style w:type="paragraph" w:customStyle="1" w:styleId="C8A490A5B81E4B9AB135A50B2CF09F25">
    <w:name w:val="C8A490A5B81E4B9AB135A50B2CF09F25"/>
    <w:rsid w:val="00F13A29"/>
    <w:pPr>
      <w:spacing w:after="0" w:line="240" w:lineRule="auto"/>
    </w:pPr>
    <w:rPr>
      <w:rFonts w:ascii="Arial" w:eastAsiaTheme="minorHAnsi" w:hAnsi="Arial"/>
      <w:lang w:eastAsia="en-US"/>
    </w:rPr>
  </w:style>
  <w:style w:type="paragraph" w:customStyle="1" w:styleId="C8A490A5B81E4B9AB135A50B2CF09F251">
    <w:name w:val="C8A490A5B81E4B9AB135A50B2CF09F251"/>
    <w:rsid w:val="00F13A29"/>
    <w:pPr>
      <w:spacing w:after="0" w:line="240" w:lineRule="auto"/>
    </w:pPr>
    <w:rPr>
      <w:rFonts w:ascii="Arial" w:eastAsiaTheme="minorHAnsi" w:hAnsi="Arial"/>
      <w:lang w:eastAsia="en-US"/>
    </w:rPr>
  </w:style>
  <w:style w:type="paragraph" w:customStyle="1" w:styleId="87469057F6864662815CE0CC89C0AFBC">
    <w:name w:val="87469057F6864662815CE0CC89C0AFBC"/>
    <w:rsid w:val="00F13A29"/>
  </w:style>
  <w:style w:type="paragraph" w:customStyle="1" w:styleId="30F1851019764E8383FE7E410DB3915B">
    <w:name w:val="30F1851019764E8383FE7E410DB3915B"/>
    <w:rsid w:val="00F13A29"/>
  </w:style>
  <w:style w:type="paragraph" w:customStyle="1" w:styleId="C3C610ACB79A438AA0AA007B95CCEAE0">
    <w:name w:val="C3C610ACB79A438AA0AA007B95CCEAE0"/>
    <w:rsid w:val="00F13A29"/>
  </w:style>
  <w:style w:type="paragraph" w:customStyle="1" w:styleId="7061BFFBF1C44ACFA7A832CAD50026C6">
    <w:name w:val="7061BFFBF1C44ACFA7A832CAD50026C6"/>
    <w:rsid w:val="00F13A29"/>
  </w:style>
  <w:style w:type="paragraph" w:customStyle="1" w:styleId="CB10441D440C4D29BA1CD1EE227645EA">
    <w:name w:val="CB10441D440C4D29BA1CD1EE227645EA"/>
    <w:rsid w:val="00F13A29"/>
  </w:style>
  <w:style w:type="paragraph" w:customStyle="1" w:styleId="5BCD645AE6DC49348D75BEFF33DC6E61">
    <w:name w:val="5BCD645AE6DC49348D75BEFF33DC6E61"/>
    <w:rsid w:val="00F13A29"/>
  </w:style>
  <w:style w:type="paragraph" w:customStyle="1" w:styleId="D877F1C6DD2D4FC2857767A308FA34D2">
    <w:name w:val="D877F1C6DD2D4FC2857767A308FA34D2"/>
    <w:rsid w:val="00F13A29"/>
  </w:style>
  <w:style w:type="paragraph" w:customStyle="1" w:styleId="5A4C4B30FFF14C6AAEB33492C231D025">
    <w:name w:val="5A4C4B30FFF14C6AAEB33492C231D025"/>
    <w:rsid w:val="00F13A29"/>
  </w:style>
  <w:style w:type="paragraph" w:customStyle="1" w:styleId="4C54ADF5C0A74BADB0A1203F190C9A6B">
    <w:name w:val="4C54ADF5C0A74BADB0A1203F190C9A6B"/>
    <w:rsid w:val="00F13A29"/>
  </w:style>
  <w:style w:type="paragraph" w:customStyle="1" w:styleId="1336465D2118489EB6015BAF0722F398">
    <w:name w:val="1336465D2118489EB6015BAF0722F398"/>
    <w:rsid w:val="00F13A29"/>
  </w:style>
  <w:style w:type="paragraph" w:customStyle="1" w:styleId="E57A88E2EA5E48019DE0B42EB585066C">
    <w:name w:val="E57A88E2EA5E48019DE0B42EB585066C"/>
    <w:rsid w:val="00F13A29"/>
  </w:style>
  <w:style w:type="paragraph" w:customStyle="1" w:styleId="21D48AE071804C8BAB84EBA1CA986C0E">
    <w:name w:val="21D48AE071804C8BAB84EBA1CA986C0E"/>
    <w:rsid w:val="00F13A29"/>
  </w:style>
  <w:style w:type="paragraph" w:customStyle="1" w:styleId="8B4F7156DECD44F5B423A382CEE29AB2">
    <w:name w:val="8B4F7156DECD44F5B423A382CEE29AB2"/>
    <w:rsid w:val="00F13A29"/>
  </w:style>
  <w:style w:type="paragraph" w:customStyle="1" w:styleId="EC48082E04E14CB4859ABA3B192FFD34">
    <w:name w:val="EC48082E04E14CB4859ABA3B192FFD34"/>
    <w:rsid w:val="00F13A29"/>
  </w:style>
  <w:style w:type="paragraph" w:customStyle="1" w:styleId="BF747FAB9A914DAC9904D6ED8ED8CF26">
    <w:name w:val="BF747FAB9A914DAC9904D6ED8ED8CF26"/>
    <w:rsid w:val="00F13A29"/>
  </w:style>
  <w:style w:type="paragraph" w:customStyle="1" w:styleId="B93C858C5BD0427995AEDD1BFDE84506">
    <w:name w:val="B93C858C5BD0427995AEDD1BFDE84506"/>
    <w:rsid w:val="00F13A29"/>
  </w:style>
  <w:style w:type="paragraph" w:customStyle="1" w:styleId="C1F360687ADC47B39963D69E439A0D03">
    <w:name w:val="C1F360687ADC47B39963D69E439A0D03"/>
    <w:rsid w:val="00F13A29"/>
  </w:style>
  <w:style w:type="paragraph" w:customStyle="1" w:styleId="D264D96FA5A84F37B00610C64F3B9147">
    <w:name w:val="D264D96FA5A84F37B00610C64F3B9147"/>
    <w:rsid w:val="00F13A29"/>
  </w:style>
  <w:style w:type="paragraph" w:customStyle="1" w:styleId="C60CB6916EB342EEBB08681A1A1D5652">
    <w:name w:val="C60CB6916EB342EEBB08681A1A1D5652"/>
    <w:rsid w:val="00F13A29"/>
  </w:style>
  <w:style w:type="paragraph" w:customStyle="1" w:styleId="F2C67CE2FB934B5CB7B36C7402AA3222">
    <w:name w:val="F2C67CE2FB934B5CB7B36C7402AA3222"/>
    <w:rsid w:val="00F13A29"/>
  </w:style>
  <w:style w:type="paragraph" w:customStyle="1" w:styleId="D4C5D994749D405CB0DFEFBA34E81490">
    <w:name w:val="D4C5D994749D405CB0DFEFBA34E81490"/>
    <w:rsid w:val="00F13A29"/>
  </w:style>
  <w:style w:type="paragraph" w:customStyle="1" w:styleId="BE580EBB90EF48A28D0A92D324E074FC">
    <w:name w:val="BE580EBB90EF48A28D0A92D324E074FC"/>
    <w:rsid w:val="00F13A29"/>
  </w:style>
  <w:style w:type="paragraph" w:customStyle="1" w:styleId="F6E19DB647844D10A504A5A7285A781F">
    <w:name w:val="F6E19DB647844D10A504A5A7285A781F"/>
    <w:rsid w:val="00F13A29"/>
  </w:style>
  <w:style w:type="paragraph" w:customStyle="1" w:styleId="979BEEB857A745779E91E8390DD09677">
    <w:name w:val="979BEEB857A745779E91E8390DD09677"/>
    <w:rsid w:val="00F13A29"/>
  </w:style>
  <w:style w:type="paragraph" w:customStyle="1" w:styleId="B36C73F8D37B47EDA5DD3593C69F0665">
    <w:name w:val="B36C73F8D37B47EDA5DD3593C69F0665"/>
    <w:rsid w:val="00F13A29"/>
  </w:style>
  <w:style w:type="paragraph" w:customStyle="1" w:styleId="0A212B413A22401681B4034574496127">
    <w:name w:val="0A212B413A22401681B4034574496127"/>
    <w:rsid w:val="00F13A29"/>
  </w:style>
  <w:style w:type="paragraph" w:customStyle="1" w:styleId="68DD06EDAC564DE09CA70CC75140945D">
    <w:name w:val="68DD06EDAC564DE09CA70CC75140945D"/>
    <w:rsid w:val="00F13A29"/>
  </w:style>
  <w:style w:type="paragraph" w:customStyle="1" w:styleId="68DD06EDAC564DE09CA70CC75140945D1">
    <w:name w:val="68DD06EDAC564DE09CA70CC75140945D1"/>
    <w:rsid w:val="00F13A29"/>
    <w:pPr>
      <w:spacing w:after="0" w:line="240" w:lineRule="auto"/>
    </w:pPr>
    <w:rPr>
      <w:rFonts w:ascii="Arial" w:eastAsiaTheme="minorHAnsi" w:hAnsi="Arial"/>
      <w:lang w:eastAsia="en-US"/>
    </w:rPr>
  </w:style>
  <w:style w:type="paragraph" w:customStyle="1" w:styleId="5A4C4B30FFF14C6AAEB33492C231D0251">
    <w:name w:val="5A4C4B30FFF14C6AAEB33492C231D0251"/>
    <w:rsid w:val="00F13A29"/>
    <w:pPr>
      <w:spacing w:after="0" w:line="240" w:lineRule="auto"/>
    </w:pPr>
    <w:rPr>
      <w:rFonts w:ascii="Arial" w:eastAsiaTheme="minorHAnsi" w:hAnsi="Arial"/>
      <w:lang w:eastAsia="en-US"/>
    </w:rPr>
  </w:style>
  <w:style w:type="paragraph" w:customStyle="1" w:styleId="30F1851019764E8383FE7E410DB3915B1">
    <w:name w:val="30F1851019764E8383FE7E410DB3915B1"/>
    <w:rsid w:val="00F13A29"/>
    <w:pPr>
      <w:spacing w:after="0" w:line="240" w:lineRule="auto"/>
    </w:pPr>
    <w:rPr>
      <w:rFonts w:ascii="Arial" w:eastAsiaTheme="minorHAnsi" w:hAnsi="Arial"/>
      <w:lang w:eastAsia="en-US"/>
    </w:rPr>
  </w:style>
  <w:style w:type="paragraph" w:customStyle="1" w:styleId="C3C610ACB79A438AA0AA007B95CCEAE01">
    <w:name w:val="C3C610ACB79A438AA0AA007B95CCEAE01"/>
    <w:rsid w:val="00F13A29"/>
    <w:pPr>
      <w:spacing w:after="0" w:line="240" w:lineRule="auto"/>
    </w:pPr>
    <w:rPr>
      <w:rFonts w:ascii="Arial" w:eastAsiaTheme="minorHAnsi" w:hAnsi="Arial"/>
      <w:lang w:eastAsia="en-US"/>
    </w:rPr>
  </w:style>
  <w:style w:type="paragraph" w:customStyle="1" w:styleId="7061BFFBF1C44ACFA7A832CAD50026C61">
    <w:name w:val="7061BFFBF1C44ACFA7A832CAD50026C61"/>
    <w:rsid w:val="00F13A29"/>
    <w:pPr>
      <w:spacing w:after="0" w:line="240" w:lineRule="auto"/>
    </w:pPr>
    <w:rPr>
      <w:rFonts w:ascii="Arial" w:eastAsiaTheme="minorHAnsi" w:hAnsi="Arial"/>
      <w:lang w:eastAsia="en-US"/>
    </w:rPr>
  </w:style>
  <w:style w:type="paragraph" w:customStyle="1" w:styleId="979BEEB857A745779E91E8390DD096771">
    <w:name w:val="979BEEB857A745779E91E8390DD096771"/>
    <w:rsid w:val="00F13A29"/>
    <w:pPr>
      <w:spacing w:after="0" w:line="240" w:lineRule="auto"/>
    </w:pPr>
    <w:rPr>
      <w:rFonts w:ascii="Arial" w:eastAsiaTheme="minorHAnsi" w:hAnsi="Arial"/>
      <w:lang w:eastAsia="en-US"/>
    </w:rPr>
  </w:style>
  <w:style w:type="paragraph" w:customStyle="1" w:styleId="B36C73F8D37B47EDA5DD3593C69F06651">
    <w:name w:val="B36C73F8D37B47EDA5DD3593C69F06651"/>
    <w:rsid w:val="00F13A29"/>
    <w:pPr>
      <w:spacing w:after="0" w:line="240" w:lineRule="auto"/>
    </w:pPr>
    <w:rPr>
      <w:rFonts w:ascii="Arial" w:eastAsiaTheme="minorHAnsi" w:hAnsi="Arial"/>
      <w:lang w:eastAsia="en-US"/>
    </w:rPr>
  </w:style>
  <w:style w:type="paragraph" w:customStyle="1" w:styleId="0A212B413A22401681B40345744961271">
    <w:name w:val="0A212B413A22401681B40345744961271"/>
    <w:rsid w:val="00F13A29"/>
    <w:pPr>
      <w:spacing w:after="0" w:line="240" w:lineRule="auto"/>
    </w:pPr>
    <w:rPr>
      <w:rFonts w:ascii="Arial" w:eastAsiaTheme="minorHAnsi" w:hAnsi="Arial"/>
      <w:lang w:eastAsia="en-US"/>
    </w:rPr>
  </w:style>
  <w:style w:type="paragraph" w:customStyle="1" w:styleId="E9C9EC82F24F44CAA47C0192309A0F57">
    <w:name w:val="E9C9EC82F24F44CAA47C0192309A0F57"/>
    <w:rsid w:val="00F13A29"/>
  </w:style>
  <w:style w:type="paragraph" w:customStyle="1" w:styleId="BE107A0B8C67492386FF7CF38D522CFB">
    <w:name w:val="BE107A0B8C67492386FF7CF38D522CFB"/>
    <w:rsid w:val="00F13A29"/>
  </w:style>
  <w:style w:type="paragraph" w:customStyle="1" w:styleId="9EDE0A4CD1E14DF884021DE517A2823D">
    <w:name w:val="9EDE0A4CD1E14DF884021DE517A2823D"/>
    <w:rsid w:val="00F13A29"/>
  </w:style>
  <w:style w:type="paragraph" w:customStyle="1" w:styleId="F00FB733BEB5467B9B6D8DFE58DBE846">
    <w:name w:val="F00FB733BEB5467B9B6D8DFE58DBE846"/>
    <w:rsid w:val="00F13A29"/>
  </w:style>
  <w:style w:type="paragraph" w:customStyle="1" w:styleId="C487018535144AFE86F089C1117302FD">
    <w:name w:val="C487018535144AFE86F089C1117302FD"/>
    <w:rsid w:val="00F13A29"/>
  </w:style>
  <w:style w:type="paragraph" w:customStyle="1" w:styleId="1EC1194FA8874186BDD9953E95A48665">
    <w:name w:val="1EC1194FA8874186BDD9953E95A48665"/>
    <w:rsid w:val="00F13A29"/>
  </w:style>
  <w:style w:type="paragraph" w:customStyle="1" w:styleId="7118224B4E534099B842038B79150431">
    <w:name w:val="7118224B4E534099B842038B79150431"/>
    <w:rsid w:val="00F13A29"/>
  </w:style>
  <w:style w:type="paragraph" w:customStyle="1" w:styleId="92F36FEEF3FB4D6D9046B6DB1B820FE1">
    <w:name w:val="92F36FEEF3FB4D6D9046B6DB1B820FE1"/>
    <w:rsid w:val="00F13A29"/>
  </w:style>
  <w:style w:type="paragraph" w:customStyle="1" w:styleId="DBFCC40F7CAE4280A844A8E572BB5D01">
    <w:name w:val="DBFCC40F7CAE4280A844A8E572BB5D01"/>
    <w:rsid w:val="00F13A29"/>
  </w:style>
  <w:style w:type="paragraph" w:customStyle="1" w:styleId="9CB7D0A5684B4877A044B6E431104276">
    <w:name w:val="9CB7D0A5684B4877A044B6E431104276"/>
    <w:rsid w:val="00F13A29"/>
  </w:style>
  <w:style w:type="paragraph" w:customStyle="1" w:styleId="CA2D616CEAD04D94B564EECC83CED89D">
    <w:name w:val="CA2D616CEAD04D94B564EECC83CED89D"/>
    <w:rsid w:val="00F13A29"/>
  </w:style>
  <w:style w:type="paragraph" w:customStyle="1" w:styleId="F025AC4043FD4C5FAA591E6A861D4A50">
    <w:name w:val="F025AC4043FD4C5FAA591E6A861D4A50"/>
    <w:rsid w:val="00F13A29"/>
  </w:style>
  <w:style w:type="paragraph" w:customStyle="1" w:styleId="23570B0CFCE44234B3324BD95069A162">
    <w:name w:val="23570B0CFCE44234B3324BD95069A162"/>
    <w:rsid w:val="00F13A29"/>
  </w:style>
  <w:style w:type="paragraph" w:customStyle="1" w:styleId="28B2468F783B454A8DFC2DCF18F16845">
    <w:name w:val="28B2468F783B454A8DFC2DCF18F16845"/>
    <w:rsid w:val="00F13A29"/>
  </w:style>
  <w:style w:type="paragraph" w:customStyle="1" w:styleId="F887230508524649831EBC953F156200">
    <w:name w:val="F887230508524649831EBC953F156200"/>
    <w:rsid w:val="00F13A29"/>
  </w:style>
  <w:style w:type="paragraph" w:customStyle="1" w:styleId="12E7A87A8C314ADA9C3DE57412B157FC">
    <w:name w:val="12E7A87A8C314ADA9C3DE57412B157FC"/>
    <w:rsid w:val="00F13A29"/>
  </w:style>
  <w:style w:type="paragraph" w:customStyle="1" w:styleId="9FC0850490E6468D867447E2F6679365">
    <w:name w:val="9FC0850490E6468D867447E2F6679365"/>
    <w:rsid w:val="00F13A29"/>
  </w:style>
  <w:style w:type="paragraph" w:customStyle="1" w:styleId="A6DBBBC32A1E4D008D61EF0E970D6DD4">
    <w:name w:val="A6DBBBC32A1E4D008D61EF0E970D6DD4"/>
    <w:rsid w:val="00F13A29"/>
  </w:style>
  <w:style w:type="paragraph" w:customStyle="1" w:styleId="3AA00A1EBCDB4E879173AEB05E92B3B5">
    <w:name w:val="3AA00A1EBCDB4E879173AEB05E92B3B5"/>
    <w:rsid w:val="00F13A29"/>
  </w:style>
  <w:style w:type="paragraph" w:customStyle="1" w:styleId="23B4AEECBDCB429794038CB7570A2464">
    <w:name w:val="23B4AEECBDCB429794038CB7570A2464"/>
    <w:rsid w:val="00F13A29"/>
  </w:style>
  <w:style w:type="paragraph" w:customStyle="1" w:styleId="2D7D54E83FA94DE8A7E3793307E72B99">
    <w:name w:val="2D7D54E83FA94DE8A7E3793307E72B99"/>
    <w:rsid w:val="00F13A29"/>
  </w:style>
  <w:style w:type="paragraph" w:customStyle="1" w:styleId="5B61C1687E214CD8A83FFB66496FE4A8">
    <w:name w:val="5B61C1687E214CD8A83FFB66496FE4A8"/>
    <w:rsid w:val="00F13A29"/>
  </w:style>
  <w:style w:type="paragraph" w:customStyle="1" w:styleId="387A97BA995B4C7F81559373CFAE3FCA">
    <w:name w:val="387A97BA995B4C7F81559373CFAE3FCA"/>
    <w:rsid w:val="00F13A29"/>
  </w:style>
  <w:style w:type="paragraph" w:customStyle="1" w:styleId="5E6C368934E7489CB50A31774AA2C0C9">
    <w:name w:val="5E6C368934E7489CB50A31774AA2C0C9"/>
    <w:rsid w:val="00F13A29"/>
  </w:style>
  <w:style w:type="paragraph" w:customStyle="1" w:styleId="9B2780ABDD1B4B89B53E3AD71DCB313E">
    <w:name w:val="9B2780ABDD1B4B89B53E3AD71DCB313E"/>
    <w:rsid w:val="00F13A29"/>
  </w:style>
  <w:style w:type="paragraph" w:customStyle="1" w:styleId="436D0B4E1382454F8469EBB7F71BAD25">
    <w:name w:val="436D0B4E1382454F8469EBB7F71BAD25"/>
    <w:rsid w:val="00F13A29"/>
  </w:style>
  <w:style w:type="paragraph" w:customStyle="1" w:styleId="5285666B4F2F4052A9FEBB21C9AD4D62">
    <w:name w:val="5285666B4F2F4052A9FEBB21C9AD4D62"/>
    <w:rsid w:val="00F13A29"/>
  </w:style>
  <w:style w:type="paragraph" w:customStyle="1" w:styleId="139E801350A042C486433DECAE07E4C3">
    <w:name w:val="139E801350A042C486433DECAE07E4C3"/>
    <w:rsid w:val="00F13A29"/>
  </w:style>
  <w:style w:type="paragraph" w:customStyle="1" w:styleId="03C4365711484AF08630EB6181E8CDDC">
    <w:name w:val="03C4365711484AF08630EB6181E8CDDC"/>
    <w:rsid w:val="00F13A29"/>
  </w:style>
  <w:style w:type="paragraph" w:customStyle="1" w:styleId="6FAE336566D94EDCAF7AD71254D061B8">
    <w:name w:val="6FAE336566D94EDCAF7AD71254D061B8"/>
    <w:rsid w:val="00F13A29"/>
  </w:style>
  <w:style w:type="paragraph" w:customStyle="1" w:styleId="8F31104274AE48E28FB67D923DFCDE84">
    <w:name w:val="8F31104274AE48E28FB67D923DFCDE84"/>
    <w:rsid w:val="00F13A29"/>
  </w:style>
  <w:style w:type="paragraph" w:customStyle="1" w:styleId="0031AFC148804392BF63A1196E37A4BB">
    <w:name w:val="0031AFC148804392BF63A1196E37A4BB"/>
    <w:rsid w:val="00F13A29"/>
  </w:style>
  <w:style w:type="paragraph" w:customStyle="1" w:styleId="204F957C99D24BC58F37272DA6A31E91">
    <w:name w:val="204F957C99D24BC58F37272DA6A31E91"/>
    <w:rsid w:val="00F13A29"/>
  </w:style>
  <w:style w:type="paragraph" w:customStyle="1" w:styleId="CB9445E110614672B0CAAFB11A279B75">
    <w:name w:val="CB9445E110614672B0CAAFB11A279B75"/>
    <w:rsid w:val="00F13A29"/>
  </w:style>
  <w:style w:type="paragraph" w:customStyle="1" w:styleId="276AE9ACA0D24EF3B12F3E410E535343">
    <w:name w:val="276AE9ACA0D24EF3B12F3E410E535343"/>
    <w:rsid w:val="00F13A29"/>
  </w:style>
  <w:style w:type="paragraph" w:customStyle="1" w:styleId="8CDB1A3105C047A2B95BA9B4153A2C3B">
    <w:name w:val="8CDB1A3105C047A2B95BA9B4153A2C3B"/>
    <w:rsid w:val="001B226D"/>
  </w:style>
  <w:style w:type="paragraph" w:customStyle="1" w:styleId="FFE9BBF300C04AEDA529B26A3B60A7B2">
    <w:name w:val="FFE9BBF300C04AEDA529B26A3B60A7B2"/>
    <w:rsid w:val="001B226D"/>
  </w:style>
  <w:style w:type="paragraph" w:customStyle="1" w:styleId="EF631CA7C58F4E68BE28A289E19DD823">
    <w:name w:val="EF631CA7C58F4E68BE28A289E19DD823"/>
    <w:rsid w:val="001B226D"/>
  </w:style>
  <w:style w:type="paragraph" w:customStyle="1" w:styleId="5A4F4D62E93242518869F2D057F19928">
    <w:name w:val="5A4F4D62E93242518869F2D057F19928"/>
    <w:rsid w:val="001B226D"/>
  </w:style>
  <w:style w:type="paragraph" w:customStyle="1" w:styleId="745EC56BD2C74B648759DC995F9D35D5">
    <w:name w:val="745EC56BD2C74B648759DC995F9D35D5"/>
    <w:rsid w:val="001B226D"/>
  </w:style>
  <w:style w:type="paragraph" w:customStyle="1" w:styleId="F4CE5A59450C4E9A88EEE7EE13AA3C50">
    <w:name w:val="F4CE5A59450C4E9A88EEE7EE13AA3C50"/>
    <w:rsid w:val="001B226D"/>
  </w:style>
  <w:style w:type="paragraph" w:customStyle="1" w:styleId="14E07A2C39414AC792C4AEB62BB9089C">
    <w:name w:val="14E07A2C39414AC792C4AEB62BB9089C"/>
    <w:rsid w:val="001B226D"/>
  </w:style>
  <w:style w:type="paragraph" w:customStyle="1" w:styleId="F244D7417AAC4303B0BB02ADF030882B">
    <w:name w:val="F244D7417AAC4303B0BB02ADF030882B"/>
    <w:rsid w:val="001B226D"/>
  </w:style>
  <w:style w:type="paragraph" w:customStyle="1" w:styleId="B2E1B1D0D42C413C818B50B34121502C">
    <w:name w:val="B2E1B1D0D42C413C818B50B34121502C"/>
    <w:rsid w:val="001B226D"/>
  </w:style>
  <w:style w:type="paragraph" w:customStyle="1" w:styleId="A91D0D6AC09F410999CEEEB7BA800B10">
    <w:name w:val="A91D0D6AC09F410999CEEEB7BA800B10"/>
    <w:rsid w:val="00A61233"/>
  </w:style>
  <w:style w:type="paragraph" w:customStyle="1" w:styleId="B5244F51E5194CB5BC7D00F0DBA2CCD7">
    <w:name w:val="B5244F51E5194CB5BC7D00F0DBA2CCD7"/>
    <w:rsid w:val="00A61233"/>
  </w:style>
  <w:style w:type="paragraph" w:customStyle="1" w:styleId="A138BF3286704C2C980863495416540C">
    <w:name w:val="A138BF3286704C2C980863495416540C"/>
    <w:rsid w:val="00A61233"/>
  </w:style>
  <w:style w:type="paragraph" w:customStyle="1" w:styleId="715FF1956CBE4E70A386F92CB1DC65B9">
    <w:name w:val="715FF1956CBE4E70A386F92CB1DC65B9"/>
    <w:rsid w:val="00A61233"/>
  </w:style>
  <w:style w:type="paragraph" w:customStyle="1" w:styleId="1EA2E4FBE33042229D92606F3BF03719">
    <w:name w:val="1EA2E4FBE33042229D92606F3BF03719"/>
    <w:rsid w:val="00A61233"/>
  </w:style>
  <w:style w:type="paragraph" w:customStyle="1" w:styleId="89944A8208D64D56847F37889702C37C">
    <w:name w:val="89944A8208D64D56847F37889702C37C"/>
    <w:rsid w:val="00A61233"/>
  </w:style>
  <w:style w:type="paragraph" w:customStyle="1" w:styleId="3FC4F4D9A3544C3FB1BA637349E86EA7">
    <w:name w:val="3FC4F4D9A3544C3FB1BA637349E86EA7"/>
    <w:rsid w:val="00A61233"/>
  </w:style>
  <w:style w:type="paragraph" w:customStyle="1" w:styleId="89944A8208D64D56847F37889702C37C1">
    <w:name w:val="89944A8208D64D56847F37889702C37C1"/>
    <w:rsid w:val="00A61233"/>
    <w:pPr>
      <w:tabs>
        <w:tab w:val="center" w:pos="4536"/>
        <w:tab w:val="right" w:pos="9072"/>
      </w:tabs>
      <w:spacing w:after="0" w:line="240" w:lineRule="auto"/>
    </w:pPr>
    <w:rPr>
      <w:rFonts w:ascii="Arial" w:eastAsiaTheme="minorHAnsi" w:hAnsi="Arial"/>
      <w:lang w:eastAsia="en-US"/>
    </w:rPr>
  </w:style>
  <w:style w:type="paragraph" w:customStyle="1" w:styleId="1EA2E4FBE33042229D92606F3BF037191">
    <w:name w:val="1EA2E4FBE33042229D92606F3BF037191"/>
    <w:rsid w:val="00A61233"/>
    <w:pPr>
      <w:tabs>
        <w:tab w:val="center" w:pos="4536"/>
        <w:tab w:val="right" w:pos="9072"/>
      </w:tabs>
      <w:spacing w:after="0" w:line="240" w:lineRule="auto"/>
    </w:pPr>
    <w:rPr>
      <w:rFonts w:ascii="Arial" w:eastAsiaTheme="minorHAnsi" w:hAnsi="Arial"/>
      <w:lang w:eastAsia="en-US"/>
    </w:rPr>
  </w:style>
  <w:style w:type="paragraph" w:customStyle="1" w:styleId="715FF1956CBE4E70A386F92CB1DC65B91">
    <w:name w:val="715FF1956CBE4E70A386F92CB1DC65B91"/>
    <w:rsid w:val="00A61233"/>
    <w:pPr>
      <w:tabs>
        <w:tab w:val="center" w:pos="4536"/>
        <w:tab w:val="right" w:pos="9072"/>
      </w:tabs>
      <w:spacing w:after="0" w:line="240" w:lineRule="auto"/>
    </w:pPr>
    <w:rPr>
      <w:rFonts w:ascii="Arial" w:eastAsiaTheme="minorHAnsi" w:hAnsi="Arial"/>
      <w:lang w:eastAsia="en-US"/>
    </w:rPr>
  </w:style>
  <w:style w:type="paragraph" w:customStyle="1" w:styleId="68DD06EDAC564DE09CA70CC75140945D2">
    <w:name w:val="68DD06EDAC564DE09CA70CC75140945D2"/>
    <w:rsid w:val="00A61233"/>
    <w:pPr>
      <w:spacing w:before="240" w:after="60" w:line="240" w:lineRule="auto"/>
    </w:pPr>
    <w:rPr>
      <w:rFonts w:ascii="Arial" w:eastAsiaTheme="minorHAnsi" w:hAnsi="Arial"/>
      <w:lang w:eastAsia="en-US"/>
    </w:rPr>
  </w:style>
  <w:style w:type="paragraph" w:customStyle="1" w:styleId="E9C9EC82F24F44CAA47C0192309A0F571">
    <w:name w:val="E9C9EC82F24F44CAA47C0192309A0F571"/>
    <w:rsid w:val="00A61233"/>
    <w:pPr>
      <w:spacing w:before="240" w:after="60" w:line="240" w:lineRule="auto"/>
    </w:pPr>
    <w:rPr>
      <w:rFonts w:ascii="Arial" w:eastAsiaTheme="minorHAnsi" w:hAnsi="Arial"/>
      <w:lang w:eastAsia="en-US"/>
    </w:rPr>
  </w:style>
  <w:style w:type="paragraph" w:customStyle="1" w:styleId="C487018535144AFE86F089C1117302FD1">
    <w:name w:val="C487018535144AFE86F089C1117302FD1"/>
    <w:rsid w:val="00A61233"/>
    <w:pPr>
      <w:spacing w:before="240" w:after="60" w:line="240" w:lineRule="auto"/>
    </w:pPr>
    <w:rPr>
      <w:rFonts w:ascii="Arial" w:eastAsiaTheme="minorHAnsi" w:hAnsi="Arial"/>
      <w:lang w:eastAsia="en-US"/>
    </w:rPr>
  </w:style>
  <w:style w:type="paragraph" w:customStyle="1" w:styleId="9EDE0A4CD1E14DF884021DE517A2823D1">
    <w:name w:val="9EDE0A4CD1E14DF884021DE517A2823D1"/>
    <w:rsid w:val="00A61233"/>
    <w:pPr>
      <w:spacing w:before="240" w:after="60" w:line="240" w:lineRule="auto"/>
    </w:pPr>
    <w:rPr>
      <w:rFonts w:ascii="Arial" w:eastAsiaTheme="minorHAnsi" w:hAnsi="Arial"/>
      <w:lang w:eastAsia="en-US"/>
    </w:rPr>
  </w:style>
  <w:style w:type="paragraph" w:customStyle="1" w:styleId="BE107A0B8C67492386FF7CF38D522CFB1">
    <w:name w:val="BE107A0B8C67492386FF7CF38D522CFB1"/>
    <w:rsid w:val="00A61233"/>
    <w:pPr>
      <w:spacing w:before="240" w:after="60" w:line="240" w:lineRule="auto"/>
    </w:pPr>
    <w:rPr>
      <w:rFonts w:ascii="Arial" w:eastAsiaTheme="minorHAnsi" w:hAnsi="Arial"/>
      <w:lang w:eastAsia="en-US"/>
    </w:rPr>
  </w:style>
  <w:style w:type="paragraph" w:customStyle="1" w:styleId="9CB7D0A5684B4877A044B6E4311042761">
    <w:name w:val="9CB7D0A5684B4877A044B6E4311042761"/>
    <w:rsid w:val="00A61233"/>
    <w:pPr>
      <w:spacing w:before="240" w:after="60" w:line="240" w:lineRule="auto"/>
    </w:pPr>
    <w:rPr>
      <w:rFonts w:ascii="Arial" w:eastAsiaTheme="minorHAnsi" w:hAnsi="Arial"/>
      <w:lang w:eastAsia="en-US"/>
    </w:rPr>
  </w:style>
  <w:style w:type="paragraph" w:customStyle="1" w:styleId="1EC1194FA8874186BDD9953E95A486651">
    <w:name w:val="1EC1194FA8874186BDD9953E95A486651"/>
    <w:rsid w:val="00A61233"/>
    <w:pPr>
      <w:spacing w:before="240" w:after="60" w:line="240" w:lineRule="auto"/>
    </w:pPr>
    <w:rPr>
      <w:rFonts w:ascii="Arial" w:eastAsiaTheme="minorHAnsi" w:hAnsi="Arial"/>
      <w:lang w:eastAsia="en-US"/>
    </w:rPr>
  </w:style>
  <w:style w:type="paragraph" w:customStyle="1" w:styleId="7118224B4E534099B842038B791504311">
    <w:name w:val="7118224B4E534099B842038B791504311"/>
    <w:rsid w:val="00A61233"/>
    <w:pPr>
      <w:spacing w:before="240" w:after="60" w:line="240" w:lineRule="auto"/>
    </w:pPr>
    <w:rPr>
      <w:rFonts w:ascii="Arial" w:eastAsiaTheme="minorHAnsi" w:hAnsi="Arial"/>
      <w:lang w:eastAsia="en-US"/>
    </w:rPr>
  </w:style>
  <w:style w:type="paragraph" w:customStyle="1" w:styleId="92F36FEEF3FB4D6D9046B6DB1B820FE11">
    <w:name w:val="92F36FEEF3FB4D6D9046B6DB1B820FE11"/>
    <w:rsid w:val="00A61233"/>
    <w:pPr>
      <w:spacing w:before="240" w:after="60" w:line="240" w:lineRule="auto"/>
    </w:pPr>
    <w:rPr>
      <w:rFonts w:ascii="Arial" w:eastAsiaTheme="minorHAnsi" w:hAnsi="Arial"/>
      <w:lang w:eastAsia="en-US"/>
    </w:rPr>
  </w:style>
  <w:style w:type="paragraph" w:customStyle="1" w:styleId="03C4365711484AF08630EB6181E8CDDC1">
    <w:name w:val="03C4365711484AF08630EB6181E8CDDC1"/>
    <w:rsid w:val="00A61233"/>
    <w:pPr>
      <w:spacing w:before="240" w:after="60" w:line="240" w:lineRule="auto"/>
    </w:pPr>
    <w:rPr>
      <w:rFonts w:ascii="Arial" w:eastAsiaTheme="minorHAnsi" w:hAnsi="Arial"/>
      <w:lang w:eastAsia="en-US"/>
    </w:rPr>
  </w:style>
  <w:style w:type="paragraph" w:customStyle="1" w:styleId="F025AC4043FD4C5FAA591E6A861D4A501">
    <w:name w:val="F025AC4043FD4C5FAA591E6A861D4A501"/>
    <w:rsid w:val="00A61233"/>
    <w:pPr>
      <w:spacing w:before="240" w:after="60" w:line="240" w:lineRule="auto"/>
    </w:pPr>
    <w:rPr>
      <w:rFonts w:ascii="Arial" w:eastAsiaTheme="minorHAnsi" w:hAnsi="Arial"/>
      <w:lang w:eastAsia="en-US"/>
    </w:rPr>
  </w:style>
  <w:style w:type="paragraph" w:customStyle="1" w:styleId="23570B0CFCE44234B3324BD95069A1621">
    <w:name w:val="23570B0CFCE44234B3324BD95069A1621"/>
    <w:rsid w:val="00A61233"/>
    <w:pPr>
      <w:spacing w:before="240" w:after="60" w:line="240" w:lineRule="auto"/>
    </w:pPr>
    <w:rPr>
      <w:rFonts w:ascii="Arial" w:eastAsiaTheme="minorHAnsi" w:hAnsi="Arial"/>
      <w:lang w:eastAsia="en-US"/>
    </w:rPr>
  </w:style>
  <w:style w:type="paragraph" w:customStyle="1" w:styleId="9FC0850490E6468D867447E2F66793651">
    <w:name w:val="9FC0850490E6468D867447E2F66793651"/>
    <w:rsid w:val="00A61233"/>
    <w:pPr>
      <w:spacing w:before="240" w:after="60" w:line="240" w:lineRule="auto"/>
    </w:pPr>
    <w:rPr>
      <w:rFonts w:ascii="Arial" w:eastAsiaTheme="minorHAnsi" w:hAnsi="Arial"/>
      <w:lang w:eastAsia="en-US"/>
    </w:rPr>
  </w:style>
  <w:style w:type="paragraph" w:customStyle="1" w:styleId="436D0B4E1382454F8469EBB7F71BAD251">
    <w:name w:val="436D0B4E1382454F8469EBB7F71BAD251"/>
    <w:rsid w:val="00A61233"/>
    <w:pPr>
      <w:spacing w:before="240" w:after="60" w:line="240" w:lineRule="auto"/>
    </w:pPr>
    <w:rPr>
      <w:rFonts w:ascii="Arial" w:eastAsiaTheme="minorHAnsi" w:hAnsi="Arial"/>
      <w:lang w:eastAsia="en-US"/>
    </w:rPr>
  </w:style>
  <w:style w:type="paragraph" w:customStyle="1" w:styleId="A6DBBBC32A1E4D008D61EF0E970D6DD41">
    <w:name w:val="A6DBBBC32A1E4D008D61EF0E970D6DD41"/>
    <w:rsid w:val="00A61233"/>
    <w:pPr>
      <w:spacing w:before="240" w:after="60" w:line="240" w:lineRule="auto"/>
    </w:pPr>
    <w:rPr>
      <w:rFonts w:ascii="Arial" w:eastAsiaTheme="minorHAnsi" w:hAnsi="Arial"/>
      <w:lang w:eastAsia="en-US"/>
    </w:rPr>
  </w:style>
  <w:style w:type="paragraph" w:customStyle="1" w:styleId="3AA00A1EBCDB4E879173AEB05E92B3B51">
    <w:name w:val="3AA00A1EBCDB4E879173AEB05E92B3B51"/>
    <w:rsid w:val="00A61233"/>
    <w:pPr>
      <w:spacing w:before="240" w:after="60" w:line="240" w:lineRule="auto"/>
    </w:pPr>
    <w:rPr>
      <w:rFonts w:ascii="Arial" w:eastAsiaTheme="minorHAnsi" w:hAnsi="Arial"/>
      <w:lang w:eastAsia="en-US"/>
    </w:rPr>
  </w:style>
  <w:style w:type="paragraph" w:customStyle="1" w:styleId="5285666B4F2F4052A9FEBB21C9AD4D621">
    <w:name w:val="5285666B4F2F4052A9FEBB21C9AD4D621"/>
    <w:rsid w:val="00A61233"/>
    <w:pPr>
      <w:spacing w:before="240" w:after="60" w:line="240" w:lineRule="auto"/>
    </w:pPr>
    <w:rPr>
      <w:rFonts w:ascii="Arial" w:eastAsiaTheme="minorHAnsi" w:hAnsi="Arial"/>
      <w:lang w:eastAsia="en-US"/>
    </w:rPr>
  </w:style>
  <w:style w:type="paragraph" w:customStyle="1" w:styleId="139E801350A042C486433DECAE07E4C31">
    <w:name w:val="139E801350A042C486433DECAE07E4C31"/>
    <w:rsid w:val="00A61233"/>
    <w:pPr>
      <w:spacing w:before="240" w:after="60" w:line="240" w:lineRule="auto"/>
    </w:pPr>
    <w:rPr>
      <w:rFonts w:ascii="Arial" w:eastAsiaTheme="minorHAnsi" w:hAnsi="Arial"/>
      <w:lang w:eastAsia="en-US"/>
    </w:rPr>
  </w:style>
  <w:style w:type="paragraph" w:customStyle="1" w:styleId="8F31104274AE48E28FB67D923DFCDE841">
    <w:name w:val="8F31104274AE48E28FB67D923DFCDE841"/>
    <w:rsid w:val="00A61233"/>
    <w:pPr>
      <w:spacing w:before="240" w:after="60" w:line="240" w:lineRule="auto"/>
    </w:pPr>
    <w:rPr>
      <w:rFonts w:ascii="Arial" w:eastAsiaTheme="minorHAnsi" w:hAnsi="Arial"/>
      <w:lang w:eastAsia="en-US"/>
    </w:rPr>
  </w:style>
  <w:style w:type="paragraph" w:customStyle="1" w:styleId="6FAE336566D94EDCAF7AD71254D061B81">
    <w:name w:val="6FAE336566D94EDCAF7AD71254D061B81"/>
    <w:rsid w:val="00A61233"/>
    <w:pPr>
      <w:spacing w:before="240" w:after="60" w:line="240" w:lineRule="auto"/>
    </w:pPr>
    <w:rPr>
      <w:rFonts w:ascii="Arial" w:eastAsiaTheme="minorHAnsi" w:hAnsi="Arial"/>
      <w:lang w:eastAsia="en-US"/>
    </w:rPr>
  </w:style>
  <w:style w:type="paragraph" w:customStyle="1" w:styleId="B2E1B1D0D42C413C818B50B34121502C1">
    <w:name w:val="B2E1B1D0D42C413C818B50B34121502C1"/>
    <w:rsid w:val="00A61233"/>
    <w:pPr>
      <w:spacing w:before="240" w:after="60" w:line="240" w:lineRule="auto"/>
    </w:pPr>
    <w:rPr>
      <w:rFonts w:ascii="Arial" w:eastAsiaTheme="minorHAnsi" w:hAnsi="Arial"/>
      <w:lang w:eastAsia="en-US"/>
    </w:rPr>
  </w:style>
  <w:style w:type="paragraph" w:customStyle="1" w:styleId="3FC4F4D9A3544C3FB1BA637349E86EA71">
    <w:name w:val="3FC4F4D9A3544C3FB1BA637349E86EA71"/>
    <w:rsid w:val="00A61233"/>
    <w:pPr>
      <w:spacing w:before="240" w:after="60" w:line="240" w:lineRule="auto"/>
    </w:pPr>
    <w:rPr>
      <w:rFonts w:ascii="Arial" w:eastAsiaTheme="minorHAnsi" w:hAnsi="Arial"/>
      <w:lang w:eastAsia="en-US"/>
    </w:rPr>
  </w:style>
  <w:style w:type="paragraph" w:customStyle="1" w:styleId="B5244F51E5194CB5BC7D00F0DBA2CCD71">
    <w:name w:val="B5244F51E5194CB5BC7D00F0DBA2CCD71"/>
    <w:rsid w:val="00A61233"/>
    <w:pPr>
      <w:spacing w:before="240" w:after="60" w:line="240" w:lineRule="auto"/>
    </w:pPr>
    <w:rPr>
      <w:rFonts w:ascii="Arial" w:eastAsiaTheme="minorHAnsi" w:hAnsi="Arial"/>
      <w:lang w:eastAsia="en-US"/>
    </w:rPr>
  </w:style>
  <w:style w:type="paragraph" w:customStyle="1" w:styleId="A138BF3286704C2C980863495416540C1">
    <w:name w:val="A138BF3286704C2C980863495416540C1"/>
    <w:rsid w:val="00A61233"/>
    <w:pPr>
      <w:spacing w:before="240" w:after="60" w:line="240" w:lineRule="auto"/>
    </w:pPr>
    <w:rPr>
      <w:rFonts w:ascii="Arial" w:eastAsiaTheme="minorHAnsi" w:hAnsi="Arial"/>
      <w:lang w:eastAsia="en-US"/>
    </w:rPr>
  </w:style>
  <w:style w:type="paragraph" w:customStyle="1" w:styleId="ED469A455CE94CF984673DEF008044DB">
    <w:name w:val="ED469A455CE94CF984673DEF008044DB"/>
    <w:rsid w:val="00A61233"/>
  </w:style>
  <w:style w:type="paragraph" w:customStyle="1" w:styleId="D8584C588B5A4A68A8FC449A361208B6">
    <w:name w:val="D8584C588B5A4A68A8FC449A361208B6"/>
    <w:rsid w:val="008D131F"/>
  </w:style>
  <w:style w:type="paragraph" w:customStyle="1" w:styleId="704772BD06F745D5BD26A757B547C4E6">
    <w:name w:val="704772BD06F745D5BD26A757B547C4E6"/>
    <w:rsid w:val="008D131F"/>
  </w:style>
  <w:style w:type="paragraph" w:customStyle="1" w:styleId="D4F516361D704475BAD532D5BFBF83F0">
    <w:name w:val="D4F516361D704475BAD532D5BFBF83F0"/>
    <w:rsid w:val="00320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AFBD04EBDA44B847AFA2A46188C72" ma:contentTypeVersion="1" ma:contentTypeDescription="Ein neues Dokument erstellen." ma:contentTypeScope="" ma:versionID="8c6c7a3f6709a495dbdb65f776f70fa5">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CD20A-358E-41F4-BFE6-C05F9921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8C4501-6FF6-4449-8509-B3BF3CB68F47}">
  <ds:schemaRefs>
    <ds:schemaRef ds:uri="http://schemas.microsoft.com/sharepoint/v3/contenttype/forms"/>
  </ds:schemaRefs>
</ds:datastoreItem>
</file>

<file path=customXml/itemProps3.xml><?xml version="1.0" encoding="utf-8"?>
<ds:datastoreItem xmlns:ds="http://schemas.openxmlformats.org/officeDocument/2006/customXml" ds:itemID="{919A12F7-4F8A-4607-BD50-C1E9E2DD7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Schanderhazi</dc:creator>
  <cp:keywords/>
  <dc:description/>
  <cp:lastModifiedBy>Braun Brigitt</cp:lastModifiedBy>
  <cp:revision>14</cp:revision>
  <cp:lastPrinted>2020-04-28T12:35:00Z</cp:lastPrinted>
  <dcterms:created xsi:type="dcterms:W3CDTF">2020-04-23T14:45:00Z</dcterms:created>
  <dcterms:modified xsi:type="dcterms:W3CDTF">2024-06-06T08:42:00Z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0x01010072CAFBD04EBDA44B847AFA2A46188C72</vt:lpwstr>
  </property>
</Properties>
</file>